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54" w:rsidRPr="00F42C68" w:rsidRDefault="00E32F54" w:rsidP="00E32F54">
      <w:pPr>
        <w:jc w:val="center"/>
        <w:rPr>
          <w:b/>
          <w:sz w:val="28"/>
          <w:szCs w:val="28"/>
        </w:rPr>
      </w:pPr>
      <w:r w:rsidRPr="00E32F54">
        <w:rPr>
          <w:b/>
          <w:sz w:val="28"/>
          <w:szCs w:val="28"/>
        </w:rPr>
        <w:t>07.0</w:t>
      </w:r>
      <w:r w:rsidR="00476BAB">
        <w:rPr>
          <w:b/>
          <w:sz w:val="28"/>
          <w:szCs w:val="28"/>
        </w:rPr>
        <w:t>3</w:t>
      </w:r>
      <w:r w:rsidRPr="00E32F54">
        <w:rPr>
          <w:b/>
          <w:sz w:val="28"/>
          <w:szCs w:val="28"/>
        </w:rPr>
        <w:t>.0</w:t>
      </w:r>
      <w:r w:rsidR="00476BA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F42C68">
        <w:rPr>
          <w:b/>
          <w:sz w:val="28"/>
          <w:szCs w:val="28"/>
        </w:rPr>
        <w:t>Архитектура</w:t>
      </w:r>
    </w:p>
    <w:tbl>
      <w:tblPr>
        <w:tblStyle w:val="a3"/>
        <w:tblW w:w="15276" w:type="dxa"/>
        <w:tblLayout w:type="fixed"/>
        <w:tblLook w:val="04A0"/>
      </w:tblPr>
      <w:tblGrid>
        <w:gridCol w:w="439"/>
        <w:gridCol w:w="1937"/>
        <w:gridCol w:w="1418"/>
        <w:gridCol w:w="2693"/>
        <w:gridCol w:w="1418"/>
        <w:gridCol w:w="1701"/>
        <w:gridCol w:w="1701"/>
        <w:gridCol w:w="1417"/>
        <w:gridCol w:w="1276"/>
        <w:gridCol w:w="1276"/>
      </w:tblGrid>
      <w:tr w:rsidR="00E32F54" w:rsidRPr="00A03974" w:rsidTr="0061119F">
        <w:tc>
          <w:tcPr>
            <w:tcW w:w="439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Ф.И.О. педагогического работника образовательной организации</w:t>
            </w:r>
          </w:p>
        </w:tc>
        <w:tc>
          <w:tcPr>
            <w:tcW w:w="1418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Занимаемая должность (должности) педагогического работника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Преподаваемые педагогическим работником дисциплины</w:t>
            </w:r>
          </w:p>
        </w:tc>
        <w:tc>
          <w:tcPr>
            <w:tcW w:w="1418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Уровень образования</w:t>
            </w:r>
          </w:p>
        </w:tc>
        <w:tc>
          <w:tcPr>
            <w:tcW w:w="1701" w:type="dxa"/>
          </w:tcPr>
          <w:p w:rsidR="00E32F54" w:rsidRPr="00A03974" w:rsidRDefault="00E32F54" w:rsidP="0061119F">
            <w:pP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Квалификация</w:t>
            </w:r>
          </w:p>
        </w:tc>
        <w:tc>
          <w:tcPr>
            <w:tcW w:w="1701" w:type="dxa"/>
          </w:tcPr>
          <w:p w:rsidR="00E32F54" w:rsidRPr="00A03974" w:rsidRDefault="00E32F54" w:rsidP="0061119F">
            <w:pP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1417" w:type="dxa"/>
          </w:tcPr>
          <w:p w:rsidR="00E32F54" w:rsidRPr="00A03974" w:rsidRDefault="00E32F54" w:rsidP="0061119F">
            <w:pP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Учёная степень педагогического работника (при наличии)</w:t>
            </w:r>
          </w:p>
        </w:tc>
        <w:tc>
          <w:tcPr>
            <w:tcW w:w="1276" w:type="dxa"/>
          </w:tcPr>
          <w:p w:rsidR="00E32F54" w:rsidRPr="00A03974" w:rsidRDefault="00E32F54" w:rsidP="0061119F">
            <w:pP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Учёное звание педагогического работника (при наличии)</w:t>
            </w:r>
          </w:p>
        </w:tc>
        <w:tc>
          <w:tcPr>
            <w:tcW w:w="1276" w:type="dxa"/>
          </w:tcPr>
          <w:p w:rsidR="00E32F54" w:rsidRPr="00A03974" w:rsidRDefault="00E32F54" w:rsidP="0061119F">
            <w:pP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A03974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Почетные звания, творческие союзы, премии и т.д.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>1</w:t>
            </w:r>
          </w:p>
        </w:tc>
        <w:tc>
          <w:tcPr>
            <w:tcW w:w="193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Амирханов Аркадий </w:t>
            </w:r>
            <w:proofErr w:type="spellStart"/>
            <w:r w:rsidRPr="005713FE">
              <w:rPr>
                <w:sz w:val="18"/>
                <w:szCs w:val="18"/>
              </w:rPr>
              <w:t>Тимирханович</w:t>
            </w:r>
            <w:proofErr w:type="spellEnd"/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Декоративная живопись (3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Высшее </w:t>
            </w:r>
            <w:proofErr w:type="spellStart"/>
            <w:r w:rsidRPr="005713FE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Художник по моделированию костюма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Художественное оформление и моделирование изделий текстильной и легкой промышленности</w:t>
            </w:r>
          </w:p>
        </w:tc>
        <w:tc>
          <w:tcPr>
            <w:tcW w:w="141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320123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заслуженный художник РФ</w:t>
            </w:r>
            <w:r w:rsidRPr="00320123">
              <w:rPr>
                <w:sz w:val="18"/>
                <w:szCs w:val="18"/>
              </w:rPr>
              <w:t xml:space="preserve">, </w:t>
            </w:r>
          </w:p>
          <w:p w:rsidR="00E32F54" w:rsidRDefault="00E32F54" w:rsidP="0061119F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>член Союза художников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3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proofErr w:type="spellStart"/>
            <w:r w:rsidRPr="005713FE">
              <w:rPr>
                <w:sz w:val="18"/>
                <w:szCs w:val="18"/>
              </w:rPr>
              <w:t>Букалова</w:t>
            </w:r>
            <w:proofErr w:type="spellEnd"/>
            <w:r w:rsidRPr="005713FE">
              <w:rPr>
                <w:sz w:val="18"/>
                <w:szCs w:val="18"/>
              </w:rPr>
              <w:t xml:space="preserve"> Алина Юрьевна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-Экономика архитектурных решений и строительства (5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-Архитектурный менеджмент и администрирование (5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-Экономика (3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54" w:rsidRPr="00320123" w:rsidRDefault="00E32F54" w:rsidP="0061119F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 xml:space="preserve">Высшее </w:t>
            </w:r>
            <w:proofErr w:type="spellStart"/>
            <w:r w:rsidRPr="00320123">
              <w:rPr>
                <w:sz w:val="18"/>
                <w:szCs w:val="18"/>
              </w:rPr>
              <w:t>специалитет</w:t>
            </w:r>
            <w:proofErr w:type="spellEnd"/>
            <w:r w:rsidRPr="00320123">
              <w:rPr>
                <w:sz w:val="18"/>
                <w:szCs w:val="18"/>
              </w:rPr>
              <w:t>;</w:t>
            </w:r>
          </w:p>
          <w:p w:rsidR="00E32F54" w:rsidRPr="005713FE" w:rsidRDefault="00E32F54" w:rsidP="0061119F">
            <w:pPr>
              <w:rPr>
                <w:sz w:val="18"/>
                <w:szCs w:val="18"/>
              </w:rPr>
            </w:pPr>
            <w:proofErr w:type="gramStart"/>
            <w:r w:rsidRPr="00320123">
              <w:rPr>
                <w:sz w:val="18"/>
                <w:szCs w:val="18"/>
              </w:rPr>
              <w:t>Высшее</w:t>
            </w:r>
            <w:proofErr w:type="gramEnd"/>
            <w:r w:rsidRPr="00320123">
              <w:rPr>
                <w:sz w:val="18"/>
                <w:szCs w:val="18"/>
              </w:rPr>
              <w:t xml:space="preserve"> магистратура</w:t>
            </w:r>
          </w:p>
        </w:tc>
        <w:tc>
          <w:tcPr>
            <w:tcW w:w="1701" w:type="dxa"/>
          </w:tcPr>
          <w:p w:rsidR="00E32F54" w:rsidRPr="00320123" w:rsidRDefault="00E32F54" w:rsidP="0061119F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 xml:space="preserve">Инженер; </w:t>
            </w:r>
          </w:p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>Магистр</w:t>
            </w:r>
          </w:p>
        </w:tc>
        <w:tc>
          <w:tcPr>
            <w:tcW w:w="1701" w:type="dxa"/>
          </w:tcPr>
          <w:p w:rsidR="00E32F54" w:rsidRPr="00320123" w:rsidRDefault="00E32F54" w:rsidP="0061119F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>Городской кадастр;</w:t>
            </w:r>
          </w:p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41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3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proofErr w:type="spellStart"/>
            <w:r w:rsidRPr="00320123">
              <w:rPr>
                <w:sz w:val="18"/>
                <w:szCs w:val="18"/>
              </w:rPr>
              <w:t>Варушкин</w:t>
            </w:r>
            <w:proofErr w:type="spellEnd"/>
            <w:r w:rsidRPr="00320123">
              <w:rPr>
                <w:sz w:val="18"/>
                <w:szCs w:val="18"/>
              </w:rPr>
              <w:t xml:space="preserve"> Владимир Петрович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Системы автоматизированного проектирования </w:t>
            </w:r>
            <w:proofErr w:type="gramStart"/>
            <w:r w:rsidRPr="00A03974">
              <w:rPr>
                <w:sz w:val="18"/>
                <w:szCs w:val="18"/>
              </w:rPr>
              <w:t xml:space="preserve">( </w:t>
            </w:r>
            <w:proofErr w:type="gramEnd"/>
            <w:r w:rsidRPr="00A03974">
              <w:rPr>
                <w:sz w:val="18"/>
                <w:szCs w:val="18"/>
              </w:rPr>
              <w:t>2 к.)</w:t>
            </w:r>
          </w:p>
        </w:tc>
        <w:tc>
          <w:tcPr>
            <w:tcW w:w="1418" w:type="dxa"/>
          </w:tcPr>
          <w:p w:rsidR="00E32F54" w:rsidRDefault="00E32F54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 xml:space="preserve">Высшее </w:t>
            </w:r>
            <w:proofErr w:type="spellStart"/>
            <w:r w:rsidRPr="00DD0830">
              <w:rPr>
                <w:sz w:val="18"/>
                <w:szCs w:val="18"/>
              </w:rPr>
              <w:t>специалитет</w:t>
            </w:r>
            <w:proofErr w:type="spellEnd"/>
          </w:p>
          <w:p w:rsidR="00E32F54" w:rsidRPr="005713FE" w:rsidRDefault="00E32F54" w:rsidP="0061119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Художник-конструктор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Промышленное искусство</w:t>
            </w:r>
          </w:p>
        </w:tc>
        <w:tc>
          <w:tcPr>
            <w:tcW w:w="141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3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Вишневская</w:t>
            </w:r>
            <w:r>
              <w:rPr>
                <w:sz w:val="18"/>
                <w:szCs w:val="18"/>
              </w:rPr>
              <w:t xml:space="preserve"> Валентина Николаевна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-Иностранный язык (1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-Правоведение </w:t>
            </w:r>
            <w:proofErr w:type="gramStart"/>
            <w:r w:rsidRPr="00A03974">
              <w:rPr>
                <w:sz w:val="18"/>
                <w:szCs w:val="18"/>
              </w:rPr>
              <w:t xml:space="preserve">( </w:t>
            </w:r>
            <w:proofErr w:type="gramEnd"/>
            <w:r w:rsidRPr="00A03974">
              <w:rPr>
                <w:sz w:val="18"/>
                <w:szCs w:val="18"/>
              </w:rPr>
              <w:t>3 к.)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-Психология и педагогика (4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E32F54" w:rsidRPr="00DD0830" w:rsidRDefault="00E32F54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 xml:space="preserve">Высшее </w:t>
            </w:r>
            <w:proofErr w:type="spellStart"/>
            <w:r w:rsidRPr="00DD0830">
              <w:rPr>
                <w:sz w:val="18"/>
                <w:szCs w:val="18"/>
              </w:rPr>
              <w:t>специалитет</w:t>
            </w:r>
            <w:proofErr w:type="spellEnd"/>
            <w:r w:rsidRPr="00DD0830">
              <w:rPr>
                <w:sz w:val="18"/>
                <w:szCs w:val="18"/>
              </w:rPr>
              <w:t>;</w:t>
            </w:r>
          </w:p>
          <w:p w:rsidR="00E32F54" w:rsidRDefault="00E32F54" w:rsidP="0061119F">
            <w:pPr>
              <w:rPr>
                <w:sz w:val="18"/>
                <w:szCs w:val="18"/>
              </w:rPr>
            </w:pPr>
            <w:proofErr w:type="gramStart"/>
            <w:r w:rsidRPr="00DD0830">
              <w:rPr>
                <w:sz w:val="18"/>
                <w:szCs w:val="18"/>
              </w:rPr>
              <w:t>Высшее</w:t>
            </w:r>
            <w:proofErr w:type="gramEnd"/>
            <w:r w:rsidRPr="00DD0830">
              <w:rPr>
                <w:sz w:val="18"/>
                <w:szCs w:val="18"/>
              </w:rPr>
              <w:t xml:space="preserve"> магистратура</w:t>
            </w:r>
          </w:p>
          <w:p w:rsidR="00E32F54" w:rsidRPr="005713FE" w:rsidRDefault="00E32F54" w:rsidP="0061119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32F54" w:rsidRPr="00DD0830" w:rsidRDefault="00E32F54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Филолог, преподаватель английского языка;</w:t>
            </w:r>
          </w:p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Магистр</w:t>
            </w:r>
          </w:p>
        </w:tc>
        <w:tc>
          <w:tcPr>
            <w:tcW w:w="1701" w:type="dxa"/>
          </w:tcPr>
          <w:p w:rsidR="00E32F54" w:rsidRPr="00DD0830" w:rsidRDefault="00E32F54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Романо-германские языки и литература;</w:t>
            </w:r>
          </w:p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Филология</w:t>
            </w:r>
          </w:p>
        </w:tc>
        <w:tc>
          <w:tcPr>
            <w:tcW w:w="141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3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 xml:space="preserve">Волкова </w:t>
            </w:r>
            <w:proofErr w:type="spellStart"/>
            <w:r w:rsidRPr="00DD0830">
              <w:rPr>
                <w:sz w:val="18"/>
                <w:szCs w:val="18"/>
              </w:rPr>
              <w:t>Альфия</w:t>
            </w:r>
            <w:proofErr w:type="spellEnd"/>
            <w:r w:rsidRPr="00DD0830">
              <w:rPr>
                <w:sz w:val="18"/>
                <w:szCs w:val="18"/>
              </w:rPr>
              <w:t xml:space="preserve"> </w:t>
            </w:r>
            <w:proofErr w:type="spellStart"/>
            <w:r w:rsidRPr="00DD0830">
              <w:rPr>
                <w:sz w:val="18"/>
                <w:szCs w:val="18"/>
              </w:rPr>
              <w:t>Рахимзяновна</w:t>
            </w:r>
            <w:proofErr w:type="spellEnd"/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693" w:type="dxa"/>
          </w:tcPr>
          <w:p w:rsidR="00E32F5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Скульптура и скульптурно-пластическое моделирование (4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 xml:space="preserve">Высшее </w:t>
            </w:r>
            <w:proofErr w:type="spellStart"/>
            <w:r w:rsidRPr="00626229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Художник-скульптор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Скульптура</w:t>
            </w:r>
          </w:p>
        </w:tc>
        <w:tc>
          <w:tcPr>
            <w:tcW w:w="141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3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proofErr w:type="spellStart"/>
            <w:r w:rsidRPr="00626229">
              <w:rPr>
                <w:sz w:val="18"/>
                <w:szCs w:val="18"/>
              </w:rPr>
              <w:t>Галимова</w:t>
            </w:r>
            <w:proofErr w:type="spellEnd"/>
            <w:r w:rsidRPr="00626229">
              <w:rPr>
                <w:sz w:val="18"/>
                <w:szCs w:val="18"/>
              </w:rPr>
              <w:t xml:space="preserve"> </w:t>
            </w:r>
            <w:proofErr w:type="spellStart"/>
            <w:r w:rsidRPr="00626229">
              <w:rPr>
                <w:sz w:val="18"/>
                <w:szCs w:val="18"/>
              </w:rPr>
              <w:t>Анита</w:t>
            </w:r>
            <w:proofErr w:type="spellEnd"/>
            <w:r w:rsidRPr="00626229">
              <w:rPr>
                <w:sz w:val="18"/>
                <w:szCs w:val="18"/>
              </w:rPr>
              <w:t xml:space="preserve"> </w:t>
            </w:r>
            <w:proofErr w:type="spellStart"/>
            <w:r w:rsidRPr="00626229">
              <w:rPr>
                <w:sz w:val="18"/>
                <w:szCs w:val="18"/>
              </w:rPr>
              <w:t>Масхутовна</w:t>
            </w:r>
            <w:proofErr w:type="spellEnd"/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Современные проблемы градостроительства (5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E32F54" w:rsidRPr="00626229" w:rsidRDefault="00E32F54" w:rsidP="0061119F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 xml:space="preserve">Высшее </w:t>
            </w:r>
            <w:proofErr w:type="spellStart"/>
            <w:r w:rsidRPr="00626229">
              <w:rPr>
                <w:sz w:val="18"/>
                <w:szCs w:val="18"/>
              </w:rPr>
              <w:t>специалитет</w:t>
            </w:r>
            <w:proofErr w:type="spellEnd"/>
            <w:r w:rsidRPr="00626229">
              <w:rPr>
                <w:sz w:val="18"/>
                <w:szCs w:val="18"/>
              </w:rPr>
              <w:t>;</w:t>
            </w:r>
          </w:p>
          <w:p w:rsidR="00E32F54" w:rsidRPr="00626229" w:rsidRDefault="00E32F54" w:rsidP="0061119F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 xml:space="preserve">Высшее </w:t>
            </w:r>
            <w:proofErr w:type="spellStart"/>
            <w:r w:rsidRPr="00626229">
              <w:rPr>
                <w:sz w:val="18"/>
                <w:szCs w:val="18"/>
              </w:rPr>
              <w:t>бакалавриат</w:t>
            </w:r>
            <w:proofErr w:type="spellEnd"/>
            <w:r w:rsidRPr="00626229">
              <w:rPr>
                <w:sz w:val="18"/>
                <w:szCs w:val="18"/>
              </w:rPr>
              <w:t>;</w:t>
            </w:r>
          </w:p>
          <w:p w:rsidR="00E32F54" w:rsidRDefault="00E32F54" w:rsidP="0061119F">
            <w:pPr>
              <w:rPr>
                <w:sz w:val="18"/>
                <w:szCs w:val="18"/>
              </w:rPr>
            </w:pPr>
            <w:proofErr w:type="gramStart"/>
            <w:r w:rsidRPr="00626229">
              <w:rPr>
                <w:sz w:val="18"/>
                <w:szCs w:val="18"/>
              </w:rPr>
              <w:t>Высшее</w:t>
            </w:r>
            <w:proofErr w:type="gramEnd"/>
            <w:r w:rsidRPr="00626229">
              <w:rPr>
                <w:sz w:val="18"/>
                <w:szCs w:val="18"/>
              </w:rPr>
              <w:t xml:space="preserve"> магистратура</w:t>
            </w:r>
          </w:p>
          <w:p w:rsidR="00E32F54" w:rsidRPr="005713FE" w:rsidRDefault="00E32F54" w:rsidP="0061119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32F54" w:rsidRPr="00626229" w:rsidRDefault="00E32F54" w:rsidP="0061119F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Историк, преподаватель истории;</w:t>
            </w:r>
          </w:p>
          <w:p w:rsidR="00E32F54" w:rsidRPr="00626229" w:rsidRDefault="00E32F54" w:rsidP="0061119F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Бакалавр;</w:t>
            </w:r>
          </w:p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Магистр</w:t>
            </w:r>
          </w:p>
        </w:tc>
        <w:tc>
          <w:tcPr>
            <w:tcW w:w="1701" w:type="dxa"/>
          </w:tcPr>
          <w:p w:rsidR="00E32F54" w:rsidRPr="00626229" w:rsidRDefault="00E32F54" w:rsidP="0061119F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История;</w:t>
            </w:r>
          </w:p>
          <w:p w:rsidR="00E32F54" w:rsidRPr="00626229" w:rsidRDefault="00E32F54" w:rsidP="0061119F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Дизайн архитектурной среды;</w:t>
            </w:r>
          </w:p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41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3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Долгих Олег Владимирович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профессор</w:t>
            </w:r>
          </w:p>
        </w:tc>
        <w:tc>
          <w:tcPr>
            <w:tcW w:w="2693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Экология городской среды (4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 xml:space="preserve">Высшее </w:t>
            </w:r>
            <w:proofErr w:type="spellStart"/>
            <w:r w:rsidRPr="00A8145B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Врач гигиенист, эпидемиолог</w:t>
            </w:r>
          </w:p>
        </w:tc>
        <w:tc>
          <w:tcPr>
            <w:tcW w:w="1701" w:type="dxa"/>
          </w:tcPr>
          <w:p w:rsidR="00E32F54" w:rsidRDefault="00E32F54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Санитария, гигиена, эпидемиология</w:t>
            </w:r>
          </w:p>
          <w:p w:rsidR="00E32F54" w:rsidRPr="005713FE" w:rsidRDefault="00E32F54" w:rsidP="0061119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Доктор медицинских наук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93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Жданова Анна Дмитриевна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профессор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История искусства: история мирового искусства; история русского искусства (2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E32F54" w:rsidRPr="00A8145B" w:rsidRDefault="00E32F54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 xml:space="preserve">Высшее </w:t>
            </w:r>
            <w:proofErr w:type="spellStart"/>
            <w:r w:rsidRPr="00A8145B">
              <w:rPr>
                <w:sz w:val="18"/>
                <w:szCs w:val="18"/>
              </w:rPr>
              <w:t>специалитет</w:t>
            </w:r>
            <w:proofErr w:type="spellEnd"/>
            <w:r w:rsidRPr="00A8145B">
              <w:rPr>
                <w:sz w:val="18"/>
                <w:szCs w:val="18"/>
              </w:rPr>
              <w:t>;</w:t>
            </w:r>
          </w:p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 xml:space="preserve">Высшее </w:t>
            </w:r>
            <w:proofErr w:type="spellStart"/>
            <w:r w:rsidRPr="00A8145B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A8145B" w:rsidRDefault="00E32F54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Учитель русского языка и литературы;</w:t>
            </w:r>
          </w:p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Искусствовед</w:t>
            </w:r>
          </w:p>
        </w:tc>
        <w:tc>
          <w:tcPr>
            <w:tcW w:w="1701" w:type="dxa"/>
          </w:tcPr>
          <w:p w:rsidR="00E32F54" w:rsidRPr="00A8145B" w:rsidRDefault="00E32F54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Русский язык и литература;</w:t>
            </w:r>
          </w:p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Теория и история изобразительного искусства</w:t>
            </w:r>
          </w:p>
        </w:tc>
        <w:tc>
          <w:tcPr>
            <w:tcW w:w="141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A8145B" w:rsidRDefault="00E32F54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заслуженный работник</w:t>
            </w:r>
          </w:p>
          <w:p w:rsidR="00E32F54" w:rsidRPr="00A8145B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культуры РФ</w:t>
            </w:r>
            <w:r w:rsidRPr="00A8145B">
              <w:rPr>
                <w:sz w:val="18"/>
                <w:szCs w:val="18"/>
              </w:rPr>
              <w:t xml:space="preserve">, </w:t>
            </w:r>
          </w:p>
          <w:p w:rsidR="00E32F54" w:rsidRPr="00A8145B" w:rsidRDefault="00E32F54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нагрудный  знак</w:t>
            </w:r>
            <w:r>
              <w:rPr>
                <w:sz w:val="18"/>
                <w:szCs w:val="18"/>
              </w:rPr>
              <w:t xml:space="preserve"> </w:t>
            </w:r>
            <w:r w:rsidRPr="00A8145B">
              <w:rPr>
                <w:sz w:val="18"/>
                <w:szCs w:val="18"/>
              </w:rPr>
              <w:t xml:space="preserve"> «За достижения в культуре», </w:t>
            </w:r>
          </w:p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член Союза художников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3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Зуева</w:t>
            </w:r>
            <w:r>
              <w:rPr>
                <w:sz w:val="18"/>
                <w:szCs w:val="18"/>
              </w:rPr>
              <w:t xml:space="preserve"> Ирина Ивановна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Металлические конструкции (4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 xml:space="preserve">Высшее </w:t>
            </w:r>
            <w:proofErr w:type="spellStart"/>
            <w:r w:rsidRPr="000F1371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Инженер-строитель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Промышленное и гражданское строительство</w:t>
            </w:r>
          </w:p>
        </w:tc>
        <w:tc>
          <w:tcPr>
            <w:tcW w:w="1417" w:type="dxa"/>
          </w:tcPr>
          <w:p w:rsidR="00E32F54" w:rsidRPr="000F1371" w:rsidRDefault="00E32F54" w:rsidP="0061119F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 xml:space="preserve">Кандидат </w:t>
            </w:r>
            <w:proofErr w:type="gramStart"/>
            <w:r w:rsidRPr="000F1371">
              <w:rPr>
                <w:sz w:val="18"/>
                <w:szCs w:val="18"/>
              </w:rPr>
              <w:t>технических</w:t>
            </w:r>
            <w:proofErr w:type="gramEnd"/>
            <w:r w:rsidRPr="000F1371">
              <w:rPr>
                <w:sz w:val="18"/>
                <w:szCs w:val="18"/>
              </w:rPr>
              <w:t xml:space="preserve"> </w:t>
            </w:r>
          </w:p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наук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почетный работник высшего профессионального образования РФ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3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Калинин Виталий Германович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693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Основы геодезии </w:t>
            </w:r>
            <w:proofErr w:type="gramStart"/>
            <w:r w:rsidRPr="005713FE">
              <w:rPr>
                <w:sz w:val="18"/>
                <w:szCs w:val="18"/>
              </w:rPr>
              <w:t xml:space="preserve">( </w:t>
            </w:r>
            <w:proofErr w:type="gramEnd"/>
            <w:r w:rsidRPr="005713FE">
              <w:rPr>
                <w:sz w:val="18"/>
                <w:szCs w:val="18"/>
              </w:rPr>
              <w:t>1 к.)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 xml:space="preserve">Высшее </w:t>
            </w:r>
            <w:proofErr w:type="spellStart"/>
            <w:r w:rsidRPr="000F1371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Инженер-гидролог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Гидрология суши</w:t>
            </w:r>
          </w:p>
        </w:tc>
        <w:tc>
          <w:tcPr>
            <w:tcW w:w="1417" w:type="dxa"/>
          </w:tcPr>
          <w:p w:rsidR="00E32F54" w:rsidRDefault="00E32F54" w:rsidP="0061119F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Доктор географических наук</w:t>
            </w:r>
          </w:p>
          <w:p w:rsidR="00E32F54" w:rsidRPr="005713FE" w:rsidRDefault="00E32F54" w:rsidP="006111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E32F54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937" w:type="dxa"/>
          </w:tcPr>
          <w:p w:rsidR="00E32F54" w:rsidRPr="00804074" w:rsidRDefault="00E32F54" w:rsidP="0061119F">
            <w:pPr>
              <w:rPr>
                <w:sz w:val="18"/>
                <w:szCs w:val="18"/>
              </w:rPr>
            </w:pPr>
            <w:proofErr w:type="spellStart"/>
            <w:r w:rsidRPr="00804074">
              <w:rPr>
                <w:sz w:val="18"/>
                <w:szCs w:val="18"/>
              </w:rPr>
              <w:t>Колчанова</w:t>
            </w:r>
            <w:proofErr w:type="spellEnd"/>
            <w:r w:rsidRPr="00804074">
              <w:rPr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1418" w:type="dxa"/>
          </w:tcPr>
          <w:p w:rsidR="00E32F54" w:rsidRPr="00804074" w:rsidRDefault="00E32F54" w:rsidP="0061119F">
            <w:pPr>
              <w:rPr>
                <w:sz w:val="18"/>
                <w:szCs w:val="18"/>
              </w:rPr>
            </w:pPr>
            <w:r w:rsidRPr="00804074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693" w:type="dxa"/>
          </w:tcPr>
          <w:p w:rsidR="00E32F54" w:rsidRPr="00804074" w:rsidRDefault="00E32F54" w:rsidP="0061119F">
            <w:pPr>
              <w:rPr>
                <w:sz w:val="18"/>
                <w:szCs w:val="18"/>
              </w:rPr>
            </w:pPr>
            <w:r w:rsidRPr="00804074">
              <w:rPr>
                <w:sz w:val="18"/>
                <w:szCs w:val="18"/>
              </w:rPr>
              <w:t xml:space="preserve">-Композиционное моделирование </w:t>
            </w:r>
            <w:proofErr w:type="gramStart"/>
            <w:r w:rsidRPr="00804074">
              <w:rPr>
                <w:sz w:val="18"/>
                <w:szCs w:val="18"/>
              </w:rPr>
              <w:t xml:space="preserve">( </w:t>
            </w:r>
            <w:proofErr w:type="gramEnd"/>
            <w:r w:rsidRPr="00804074">
              <w:rPr>
                <w:sz w:val="18"/>
                <w:szCs w:val="18"/>
              </w:rPr>
              <w:t>1 к.)</w:t>
            </w:r>
          </w:p>
          <w:p w:rsidR="00E32F54" w:rsidRPr="00804074" w:rsidRDefault="00E32F54" w:rsidP="0061119F">
            <w:pPr>
              <w:rPr>
                <w:sz w:val="18"/>
                <w:szCs w:val="18"/>
              </w:rPr>
            </w:pPr>
            <w:r w:rsidRPr="00804074">
              <w:rPr>
                <w:sz w:val="18"/>
                <w:szCs w:val="18"/>
              </w:rPr>
              <w:t xml:space="preserve">-Архитектурная колористика </w:t>
            </w:r>
            <w:proofErr w:type="gramStart"/>
            <w:r w:rsidRPr="00804074">
              <w:rPr>
                <w:sz w:val="18"/>
                <w:szCs w:val="18"/>
              </w:rPr>
              <w:t xml:space="preserve">( </w:t>
            </w:r>
            <w:proofErr w:type="gramEnd"/>
            <w:r w:rsidRPr="00804074">
              <w:rPr>
                <w:sz w:val="18"/>
                <w:szCs w:val="18"/>
              </w:rPr>
              <w:t xml:space="preserve">1 к.) </w:t>
            </w:r>
          </w:p>
          <w:p w:rsidR="00E32F54" w:rsidRPr="00804074" w:rsidRDefault="00E32F54" w:rsidP="0061119F">
            <w:pPr>
              <w:rPr>
                <w:sz w:val="18"/>
                <w:szCs w:val="18"/>
              </w:rPr>
            </w:pPr>
            <w:r w:rsidRPr="00804074">
              <w:rPr>
                <w:sz w:val="18"/>
                <w:szCs w:val="18"/>
              </w:rPr>
              <w:t xml:space="preserve">-Архитектурное моделирование (2 </w:t>
            </w:r>
            <w:proofErr w:type="gramStart"/>
            <w:r w:rsidRPr="00804074">
              <w:rPr>
                <w:sz w:val="18"/>
                <w:szCs w:val="18"/>
              </w:rPr>
              <w:t>к</w:t>
            </w:r>
            <w:proofErr w:type="gramEnd"/>
            <w:r w:rsidRPr="00804074">
              <w:rPr>
                <w:sz w:val="18"/>
                <w:szCs w:val="18"/>
              </w:rPr>
              <w:t>.)</w:t>
            </w:r>
          </w:p>
          <w:p w:rsidR="00E32F54" w:rsidRPr="00804074" w:rsidRDefault="00E32F54" w:rsidP="0061119F">
            <w:pPr>
              <w:rPr>
                <w:sz w:val="18"/>
                <w:szCs w:val="18"/>
              </w:rPr>
            </w:pPr>
            <w:r w:rsidRPr="00804074">
              <w:rPr>
                <w:sz w:val="18"/>
                <w:szCs w:val="18"/>
              </w:rPr>
              <w:t xml:space="preserve">-Интерьер жилых и общественных зданий (4 </w:t>
            </w:r>
            <w:proofErr w:type="gramStart"/>
            <w:r w:rsidRPr="00804074">
              <w:rPr>
                <w:sz w:val="18"/>
                <w:szCs w:val="18"/>
              </w:rPr>
              <w:t>к</w:t>
            </w:r>
            <w:proofErr w:type="gramEnd"/>
            <w:r w:rsidRPr="00804074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E32F54" w:rsidRPr="00804074" w:rsidRDefault="00E32F54" w:rsidP="0061119F">
            <w:pPr>
              <w:rPr>
                <w:sz w:val="18"/>
                <w:szCs w:val="18"/>
              </w:rPr>
            </w:pPr>
            <w:r w:rsidRPr="00804074">
              <w:rPr>
                <w:sz w:val="18"/>
                <w:szCs w:val="18"/>
              </w:rPr>
              <w:t xml:space="preserve">Высшее </w:t>
            </w:r>
            <w:proofErr w:type="spellStart"/>
            <w:r w:rsidRPr="00804074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804074" w:rsidRDefault="00E32F54" w:rsidP="0061119F">
            <w:pPr>
              <w:rPr>
                <w:sz w:val="18"/>
                <w:szCs w:val="18"/>
              </w:rPr>
            </w:pPr>
            <w:r w:rsidRPr="00804074">
              <w:rPr>
                <w:sz w:val="18"/>
                <w:szCs w:val="18"/>
              </w:rPr>
              <w:t>Художник-конструктор</w:t>
            </w:r>
          </w:p>
        </w:tc>
        <w:tc>
          <w:tcPr>
            <w:tcW w:w="1701" w:type="dxa"/>
          </w:tcPr>
          <w:p w:rsidR="00E32F54" w:rsidRPr="00804074" w:rsidRDefault="00E32F54" w:rsidP="0061119F">
            <w:pPr>
              <w:rPr>
                <w:sz w:val="18"/>
                <w:szCs w:val="18"/>
              </w:rPr>
            </w:pPr>
            <w:r w:rsidRPr="00804074">
              <w:rPr>
                <w:sz w:val="18"/>
                <w:szCs w:val="18"/>
              </w:rPr>
              <w:t>Промышленное искусство</w:t>
            </w:r>
          </w:p>
        </w:tc>
        <w:tc>
          <w:tcPr>
            <w:tcW w:w="1417" w:type="dxa"/>
          </w:tcPr>
          <w:p w:rsidR="00E32F54" w:rsidRPr="00804074" w:rsidRDefault="00E32F54" w:rsidP="0061119F">
            <w:pPr>
              <w:rPr>
                <w:sz w:val="18"/>
                <w:szCs w:val="18"/>
              </w:rPr>
            </w:pPr>
            <w:r w:rsidRPr="0080407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804074" w:rsidRDefault="00E32F54" w:rsidP="0061119F">
            <w:pPr>
              <w:rPr>
                <w:sz w:val="18"/>
                <w:szCs w:val="18"/>
              </w:rPr>
            </w:pPr>
            <w:r w:rsidRPr="0080407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804074" w:rsidRDefault="00E32F54" w:rsidP="0061119F">
            <w:pPr>
              <w:rPr>
                <w:sz w:val="18"/>
                <w:szCs w:val="18"/>
              </w:rPr>
            </w:pPr>
            <w:r w:rsidRPr="00804074">
              <w:rPr>
                <w:sz w:val="18"/>
                <w:szCs w:val="18"/>
              </w:rPr>
              <w:t>член Союза дизайнеров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E32F54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93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Копылов Игорь Геннадьевич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-Введение в профессию (1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-Основы теории градостроительства и районной планировки (3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 xml:space="preserve">Высшее </w:t>
            </w:r>
            <w:proofErr w:type="spellStart"/>
            <w:r w:rsidRPr="000F1371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Архитектор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Архитект</w:t>
            </w:r>
            <w:r>
              <w:rPr>
                <w:sz w:val="18"/>
                <w:szCs w:val="18"/>
              </w:rPr>
              <w:t>ура</w:t>
            </w:r>
          </w:p>
        </w:tc>
        <w:tc>
          <w:tcPr>
            <w:tcW w:w="141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почетный архитектор России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E32F54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3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proofErr w:type="spellStart"/>
            <w:r w:rsidRPr="000F1371">
              <w:rPr>
                <w:sz w:val="18"/>
                <w:szCs w:val="18"/>
              </w:rPr>
              <w:t>Кочуров</w:t>
            </w:r>
            <w:proofErr w:type="spellEnd"/>
            <w:r w:rsidRPr="000F1371">
              <w:rPr>
                <w:sz w:val="18"/>
                <w:szCs w:val="18"/>
              </w:rPr>
              <w:t xml:space="preserve"> Игорь Федорович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-Архитектурное материаловедение (2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-Основы строительного производства (3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 -Современные отделочные материалы (5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-Архитектурно-строительные технологии (4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 xml:space="preserve">Высшее </w:t>
            </w:r>
            <w:proofErr w:type="spellStart"/>
            <w:r w:rsidRPr="000F1371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Инженер-строитель-технолог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Производство изделий и конструкций из пластмасс</w:t>
            </w:r>
          </w:p>
        </w:tc>
        <w:tc>
          <w:tcPr>
            <w:tcW w:w="1417" w:type="dxa"/>
          </w:tcPr>
          <w:p w:rsidR="00E32F54" w:rsidRPr="000F1371" w:rsidRDefault="00E32F54" w:rsidP="0061119F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 xml:space="preserve">Кандидат </w:t>
            </w:r>
            <w:proofErr w:type="gramStart"/>
            <w:r w:rsidRPr="000F1371">
              <w:rPr>
                <w:sz w:val="18"/>
                <w:szCs w:val="18"/>
              </w:rPr>
              <w:t>технических</w:t>
            </w:r>
            <w:proofErr w:type="gramEnd"/>
            <w:r w:rsidRPr="000F1371">
              <w:rPr>
                <w:sz w:val="18"/>
                <w:szCs w:val="18"/>
              </w:rPr>
              <w:t xml:space="preserve"> </w:t>
            </w:r>
          </w:p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наук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почетный строитель России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3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proofErr w:type="spellStart"/>
            <w:r w:rsidRPr="007144BE">
              <w:rPr>
                <w:sz w:val="18"/>
                <w:szCs w:val="18"/>
              </w:rPr>
              <w:t>Крайнова</w:t>
            </w:r>
            <w:proofErr w:type="spellEnd"/>
            <w:r w:rsidRPr="007144BE">
              <w:rPr>
                <w:sz w:val="18"/>
                <w:szCs w:val="18"/>
              </w:rPr>
              <w:t xml:space="preserve"> Марина Николаевна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Начертательная геометрия (1, 2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 xml:space="preserve">Высшее </w:t>
            </w:r>
            <w:proofErr w:type="spellStart"/>
            <w:r w:rsidRPr="007144BE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141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E32F54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3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proofErr w:type="spellStart"/>
            <w:r w:rsidRPr="000F1371">
              <w:rPr>
                <w:sz w:val="18"/>
                <w:szCs w:val="18"/>
              </w:rPr>
              <w:t>Крохалева</w:t>
            </w:r>
            <w:proofErr w:type="spellEnd"/>
            <w:r w:rsidRPr="000F1371">
              <w:rPr>
                <w:sz w:val="18"/>
                <w:szCs w:val="18"/>
              </w:rPr>
              <w:t xml:space="preserve"> Анна Петровна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заместитель директора по научной и творческой работе, заведующий кафедрой</w:t>
            </w:r>
            <w:r>
              <w:rPr>
                <w:sz w:val="18"/>
                <w:szCs w:val="18"/>
              </w:rPr>
              <w:t xml:space="preserve"> истории искусств и гуманитарных дисциплин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rFonts w:ascii="Calibri" w:eastAsia="Calibri" w:hAnsi="Calibri" w:cs="Times New Roman"/>
                <w:sz w:val="18"/>
                <w:szCs w:val="18"/>
              </w:rPr>
              <w:t>История русской архитектуры</w:t>
            </w:r>
            <w:r w:rsidRPr="00A03974">
              <w:rPr>
                <w:sz w:val="18"/>
                <w:szCs w:val="18"/>
              </w:rPr>
              <w:t xml:space="preserve"> (4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 xml:space="preserve">Высшее </w:t>
            </w:r>
            <w:proofErr w:type="spellStart"/>
            <w:r w:rsidRPr="007144BE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Филолог, преподаватель русского языка и литературы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Филология (русский язык и литература)</w:t>
            </w:r>
          </w:p>
        </w:tc>
        <w:tc>
          <w:tcPr>
            <w:tcW w:w="141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Кандидат искусствоведения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член Союза художников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E32F54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93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Кузнецова Ольга Борисовна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-Физическая культура </w:t>
            </w:r>
            <w:proofErr w:type="gramStart"/>
            <w:r w:rsidRPr="00A03974">
              <w:rPr>
                <w:sz w:val="18"/>
                <w:szCs w:val="18"/>
              </w:rPr>
              <w:t xml:space="preserve">( </w:t>
            </w:r>
            <w:proofErr w:type="gramEnd"/>
            <w:r w:rsidRPr="00A03974">
              <w:rPr>
                <w:sz w:val="18"/>
                <w:szCs w:val="18"/>
              </w:rPr>
              <w:t>1 к.)</w:t>
            </w:r>
          </w:p>
          <w:p w:rsidR="00E32F5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-Элективные курсы по физической культуре (1, 2, 3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 xml:space="preserve">Высшее </w:t>
            </w:r>
            <w:proofErr w:type="spellStart"/>
            <w:r w:rsidRPr="007144BE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Кандидат биологических наук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E32F54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937" w:type="dxa"/>
          </w:tcPr>
          <w:p w:rsidR="00E32F54" w:rsidRPr="007144BE" w:rsidRDefault="00E32F54" w:rsidP="0061119F">
            <w:pPr>
              <w:rPr>
                <w:sz w:val="18"/>
                <w:szCs w:val="18"/>
              </w:rPr>
            </w:pPr>
            <w:proofErr w:type="spellStart"/>
            <w:r w:rsidRPr="007144BE">
              <w:rPr>
                <w:sz w:val="18"/>
                <w:szCs w:val="18"/>
              </w:rPr>
              <w:t>Курякова</w:t>
            </w:r>
            <w:proofErr w:type="spellEnd"/>
            <w:r w:rsidRPr="007144BE">
              <w:rPr>
                <w:sz w:val="18"/>
                <w:szCs w:val="18"/>
              </w:rPr>
              <w:t xml:space="preserve"> Наталия Борисовна</w:t>
            </w:r>
          </w:p>
        </w:tc>
        <w:tc>
          <w:tcPr>
            <w:tcW w:w="1418" w:type="dxa"/>
          </w:tcPr>
          <w:p w:rsidR="00E32F54" w:rsidRPr="007144BE" w:rsidRDefault="00E32F5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E32F54" w:rsidRPr="00647F86" w:rsidRDefault="00E32F54" w:rsidP="0061119F">
            <w:pPr>
              <w:rPr>
                <w:sz w:val="18"/>
                <w:szCs w:val="18"/>
              </w:rPr>
            </w:pPr>
            <w:r w:rsidRPr="00647F86">
              <w:rPr>
                <w:sz w:val="18"/>
                <w:szCs w:val="18"/>
              </w:rPr>
              <w:t xml:space="preserve">-Основы архитектурного конструирования </w:t>
            </w:r>
            <w:proofErr w:type="gramStart"/>
            <w:r w:rsidRPr="00647F86">
              <w:rPr>
                <w:sz w:val="18"/>
                <w:szCs w:val="18"/>
              </w:rPr>
              <w:t xml:space="preserve">( </w:t>
            </w:r>
            <w:proofErr w:type="gramEnd"/>
            <w:r w:rsidRPr="00647F86">
              <w:rPr>
                <w:sz w:val="18"/>
                <w:szCs w:val="18"/>
              </w:rPr>
              <w:t>1 к.)</w:t>
            </w:r>
          </w:p>
          <w:p w:rsidR="00E32F54" w:rsidRPr="00647F86" w:rsidRDefault="00E32F54" w:rsidP="0061119F">
            <w:pPr>
              <w:rPr>
                <w:sz w:val="18"/>
                <w:szCs w:val="18"/>
              </w:rPr>
            </w:pPr>
            <w:r w:rsidRPr="00647F86">
              <w:rPr>
                <w:sz w:val="18"/>
                <w:szCs w:val="18"/>
              </w:rPr>
              <w:t xml:space="preserve">-Архитектурные конструкции (2 </w:t>
            </w:r>
            <w:proofErr w:type="gramStart"/>
            <w:r w:rsidRPr="00647F86">
              <w:rPr>
                <w:sz w:val="18"/>
                <w:szCs w:val="18"/>
              </w:rPr>
              <w:t>к</w:t>
            </w:r>
            <w:proofErr w:type="gramEnd"/>
            <w:r w:rsidRPr="00647F86">
              <w:rPr>
                <w:sz w:val="18"/>
                <w:szCs w:val="18"/>
              </w:rPr>
              <w:t>.)</w:t>
            </w:r>
          </w:p>
          <w:p w:rsidR="00E32F54" w:rsidRPr="00647F86" w:rsidRDefault="00E32F54" w:rsidP="0061119F">
            <w:pPr>
              <w:rPr>
                <w:sz w:val="18"/>
                <w:szCs w:val="18"/>
              </w:rPr>
            </w:pPr>
            <w:r w:rsidRPr="00647F86">
              <w:rPr>
                <w:sz w:val="18"/>
                <w:szCs w:val="18"/>
              </w:rPr>
              <w:t xml:space="preserve">-Современные архитектурные конструкции (4 </w:t>
            </w:r>
            <w:proofErr w:type="gramStart"/>
            <w:r w:rsidRPr="00647F86">
              <w:rPr>
                <w:sz w:val="18"/>
                <w:szCs w:val="18"/>
              </w:rPr>
              <w:t>к</w:t>
            </w:r>
            <w:proofErr w:type="gramEnd"/>
            <w:r w:rsidRPr="00647F86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 xml:space="preserve">Высшее </w:t>
            </w:r>
            <w:proofErr w:type="spellStart"/>
            <w:r w:rsidRPr="007144BE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Инженер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Промышленное и гражданское строительство</w:t>
            </w:r>
          </w:p>
        </w:tc>
        <w:tc>
          <w:tcPr>
            <w:tcW w:w="1417" w:type="dxa"/>
          </w:tcPr>
          <w:p w:rsidR="00E32F54" w:rsidRPr="007144BE" w:rsidRDefault="00E32F5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 xml:space="preserve">Кандидат </w:t>
            </w:r>
            <w:proofErr w:type="gramStart"/>
            <w:r w:rsidRPr="007144BE">
              <w:rPr>
                <w:sz w:val="18"/>
                <w:szCs w:val="18"/>
              </w:rPr>
              <w:t>технических</w:t>
            </w:r>
            <w:proofErr w:type="gramEnd"/>
            <w:r w:rsidRPr="007144BE">
              <w:rPr>
                <w:sz w:val="18"/>
                <w:szCs w:val="18"/>
              </w:rPr>
              <w:t xml:space="preserve"> </w:t>
            </w:r>
          </w:p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наук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3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proofErr w:type="spellStart"/>
            <w:r w:rsidRPr="005C4F02">
              <w:rPr>
                <w:sz w:val="18"/>
                <w:szCs w:val="18"/>
              </w:rPr>
              <w:t>Маклакова</w:t>
            </w:r>
            <w:proofErr w:type="spellEnd"/>
            <w:r w:rsidRPr="005C4F02">
              <w:rPr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профессор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Безопасность жизнедеятельности </w:t>
            </w:r>
            <w:proofErr w:type="gramStart"/>
            <w:r w:rsidRPr="00A03974">
              <w:rPr>
                <w:sz w:val="18"/>
                <w:szCs w:val="18"/>
              </w:rPr>
              <w:t xml:space="preserve">( </w:t>
            </w:r>
            <w:proofErr w:type="gramEnd"/>
            <w:r w:rsidRPr="00A03974">
              <w:rPr>
                <w:sz w:val="18"/>
                <w:szCs w:val="18"/>
              </w:rPr>
              <w:t>3 к.)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 xml:space="preserve">Высшее </w:t>
            </w:r>
            <w:proofErr w:type="spellStart"/>
            <w:r w:rsidRPr="007144BE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C4F02">
              <w:rPr>
                <w:sz w:val="18"/>
                <w:szCs w:val="18"/>
              </w:rPr>
              <w:t>Врач-педиатр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педиатрия</w:t>
            </w:r>
          </w:p>
        </w:tc>
        <w:tc>
          <w:tcPr>
            <w:tcW w:w="141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C4F02">
              <w:rPr>
                <w:sz w:val="18"/>
                <w:szCs w:val="18"/>
              </w:rPr>
              <w:t>Доктор медицинских наук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37" w:type="dxa"/>
          </w:tcPr>
          <w:p w:rsidR="00E32F54" w:rsidRPr="00647F86" w:rsidRDefault="00E32F54" w:rsidP="0061119F">
            <w:pPr>
              <w:rPr>
                <w:sz w:val="18"/>
                <w:szCs w:val="18"/>
              </w:rPr>
            </w:pPr>
            <w:r w:rsidRPr="00647F86">
              <w:rPr>
                <w:sz w:val="18"/>
                <w:szCs w:val="18"/>
              </w:rPr>
              <w:t>Малых Ольга Владимировна</w:t>
            </w:r>
          </w:p>
        </w:tc>
        <w:tc>
          <w:tcPr>
            <w:tcW w:w="1418" w:type="dxa"/>
          </w:tcPr>
          <w:p w:rsidR="00E32F54" w:rsidRPr="00647F86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E32F54" w:rsidRPr="00647F86" w:rsidRDefault="00E32F54" w:rsidP="0061119F">
            <w:pPr>
              <w:rPr>
                <w:sz w:val="18"/>
                <w:szCs w:val="18"/>
              </w:rPr>
            </w:pPr>
            <w:r w:rsidRPr="00647F86">
              <w:rPr>
                <w:sz w:val="18"/>
                <w:szCs w:val="18"/>
              </w:rPr>
              <w:t xml:space="preserve">-Основы архитектурной подачи </w:t>
            </w:r>
            <w:proofErr w:type="gramStart"/>
            <w:r w:rsidRPr="00647F86">
              <w:rPr>
                <w:sz w:val="18"/>
                <w:szCs w:val="18"/>
              </w:rPr>
              <w:t xml:space="preserve">( </w:t>
            </w:r>
            <w:proofErr w:type="gramEnd"/>
            <w:r w:rsidRPr="00647F86">
              <w:rPr>
                <w:sz w:val="18"/>
                <w:szCs w:val="18"/>
              </w:rPr>
              <w:t>1 к.)</w:t>
            </w:r>
          </w:p>
          <w:p w:rsidR="00E32F54" w:rsidRPr="00647F86" w:rsidRDefault="00E32F54" w:rsidP="0061119F">
            <w:pPr>
              <w:rPr>
                <w:sz w:val="18"/>
                <w:szCs w:val="18"/>
              </w:rPr>
            </w:pPr>
            <w:r w:rsidRPr="00647F86">
              <w:rPr>
                <w:sz w:val="18"/>
                <w:szCs w:val="18"/>
              </w:rPr>
              <w:t xml:space="preserve">-Архитектурное проектирование (2, 4, 5 </w:t>
            </w:r>
            <w:proofErr w:type="gramStart"/>
            <w:r w:rsidRPr="00647F86">
              <w:rPr>
                <w:sz w:val="18"/>
                <w:szCs w:val="18"/>
              </w:rPr>
              <w:t>к</w:t>
            </w:r>
            <w:proofErr w:type="gramEnd"/>
            <w:r w:rsidRPr="00647F86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 xml:space="preserve">Высшее </w:t>
            </w:r>
            <w:proofErr w:type="spellStart"/>
            <w:r w:rsidRPr="000F1371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Архитектор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Архитект</w:t>
            </w:r>
            <w:r>
              <w:rPr>
                <w:sz w:val="18"/>
                <w:szCs w:val="18"/>
              </w:rPr>
              <w:t>ура</w:t>
            </w:r>
          </w:p>
        </w:tc>
        <w:tc>
          <w:tcPr>
            <w:tcW w:w="1417" w:type="dxa"/>
          </w:tcPr>
          <w:p w:rsidR="00E32F54" w:rsidRPr="00647F86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647F86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647F86" w:rsidRDefault="00E32F54" w:rsidP="0061119F">
            <w:pPr>
              <w:rPr>
                <w:sz w:val="18"/>
                <w:szCs w:val="18"/>
              </w:rPr>
            </w:pPr>
            <w:r w:rsidRPr="00647F86">
              <w:rPr>
                <w:sz w:val="18"/>
                <w:szCs w:val="18"/>
              </w:rPr>
              <w:t>член Союза архитекторов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E32F54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93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proofErr w:type="spellStart"/>
            <w:r w:rsidRPr="008061EF">
              <w:rPr>
                <w:sz w:val="18"/>
                <w:szCs w:val="18"/>
              </w:rPr>
              <w:t>Мургин</w:t>
            </w:r>
            <w:proofErr w:type="spellEnd"/>
            <w:r w:rsidRPr="008061EF">
              <w:rPr>
                <w:sz w:val="18"/>
                <w:szCs w:val="18"/>
              </w:rPr>
              <w:t xml:space="preserve"> Алексей Анатольевич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директор, доцент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Анатомический рисунок (2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 xml:space="preserve">Высшее </w:t>
            </w:r>
            <w:proofErr w:type="spellStart"/>
            <w:r w:rsidRPr="008061EF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Художник-живописец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Живопись</w:t>
            </w:r>
          </w:p>
        </w:tc>
        <w:tc>
          <w:tcPr>
            <w:tcW w:w="141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8061EF" w:rsidRDefault="00E32F54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 xml:space="preserve">лауреат премии им. заслуженного художника РФ И.С.Борисова, </w:t>
            </w:r>
          </w:p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член Союза художников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E32F54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937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proofErr w:type="spellStart"/>
            <w:r w:rsidRPr="00404293">
              <w:rPr>
                <w:sz w:val="18"/>
                <w:szCs w:val="18"/>
              </w:rPr>
              <w:t>Мургина-Загарских</w:t>
            </w:r>
            <w:proofErr w:type="spellEnd"/>
            <w:r w:rsidRPr="00404293">
              <w:rPr>
                <w:sz w:val="18"/>
                <w:szCs w:val="18"/>
              </w:rPr>
              <w:t xml:space="preserve"> Елена Леонидовна</w:t>
            </w:r>
          </w:p>
        </w:tc>
        <w:tc>
          <w:tcPr>
            <w:tcW w:w="1418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804074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-Рисунок (3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 xml:space="preserve">.) 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-Живопись(1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E32F54" w:rsidRDefault="00E32F54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 xml:space="preserve">Высшее </w:t>
            </w:r>
            <w:proofErr w:type="spellStart"/>
            <w:r w:rsidRPr="008061EF">
              <w:rPr>
                <w:sz w:val="18"/>
                <w:szCs w:val="18"/>
              </w:rPr>
              <w:t>специалитет</w:t>
            </w:r>
            <w:proofErr w:type="spellEnd"/>
          </w:p>
          <w:p w:rsidR="00E32F54" w:rsidRPr="005713FE" w:rsidRDefault="00E32F54" w:rsidP="0061119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Художник-живописец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Живопись</w:t>
            </w:r>
          </w:p>
        </w:tc>
        <w:tc>
          <w:tcPr>
            <w:tcW w:w="141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404293">
              <w:rPr>
                <w:sz w:val="18"/>
                <w:szCs w:val="18"/>
              </w:rPr>
              <w:t>Член Союза художников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E32F54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93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Новинский Владислав Геннадьевич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Архитектурное законодательство и нормирование (5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 xml:space="preserve">Высшее </w:t>
            </w:r>
            <w:proofErr w:type="spellStart"/>
            <w:r w:rsidRPr="000F1371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Архитектор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Архитект</w:t>
            </w:r>
            <w:r>
              <w:rPr>
                <w:sz w:val="18"/>
                <w:szCs w:val="18"/>
              </w:rPr>
              <w:t>ура</w:t>
            </w:r>
          </w:p>
        </w:tc>
        <w:tc>
          <w:tcPr>
            <w:tcW w:w="141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8061EF" w:rsidRDefault="00E32F54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почетный архитектор России,</w:t>
            </w:r>
          </w:p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член Союза архитекторов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E32F54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3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proofErr w:type="spellStart"/>
            <w:r w:rsidRPr="00AD6D05">
              <w:rPr>
                <w:sz w:val="18"/>
                <w:szCs w:val="18"/>
              </w:rPr>
              <w:t>Остапенко</w:t>
            </w:r>
            <w:proofErr w:type="spellEnd"/>
            <w:r w:rsidRPr="00AD6D05">
              <w:rPr>
                <w:sz w:val="18"/>
                <w:szCs w:val="18"/>
              </w:rPr>
              <w:t xml:space="preserve"> Виктор Александрович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-Рисунок (1, 2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-Живопись (2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AD6D05">
              <w:rPr>
                <w:sz w:val="18"/>
                <w:szCs w:val="18"/>
              </w:rPr>
              <w:t xml:space="preserve">Высшее </w:t>
            </w:r>
            <w:proofErr w:type="spellStart"/>
            <w:r w:rsidRPr="00AD6D05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Художник-педагог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Живопись</w:t>
            </w:r>
          </w:p>
        </w:tc>
        <w:tc>
          <w:tcPr>
            <w:tcW w:w="141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член Союза художников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E32F54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3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proofErr w:type="spellStart"/>
            <w:r w:rsidRPr="00BC65E8">
              <w:rPr>
                <w:sz w:val="18"/>
                <w:szCs w:val="18"/>
              </w:rPr>
              <w:t>Побоженко</w:t>
            </w:r>
            <w:proofErr w:type="spellEnd"/>
            <w:r w:rsidRPr="00BC65E8">
              <w:rPr>
                <w:sz w:val="18"/>
                <w:szCs w:val="18"/>
              </w:rPr>
              <w:t xml:space="preserve"> Татьяна Иосифовна</w:t>
            </w:r>
            <w:r w:rsidRPr="005713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-Методика архитектурной реставрации и реконструкции (3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-Реставрация и реконструкция (3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-Ландшафтное проектирование (5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-Научная специализация (4, 5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-Архитектурные ансамбли (5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 xml:space="preserve">Высшее </w:t>
            </w:r>
            <w:proofErr w:type="spellStart"/>
            <w:r w:rsidRPr="00BC65E8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Архитектор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Архитект</w:t>
            </w:r>
            <w:r>
              <w:rPr>
                <w:sz w:val="18"/>
                <w:szCs w:val="18"/>
              </w:rPr>
              <w:t>ура</w:t>
            </w:r>
          </w:p>
        </w:tc>
        <w:tc>
          <w:tcPr>
            <w:tcW w:w="141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член Союза архитекторов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E32F54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3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Римм Татьяна Эдуардовна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Теоретическая механика (2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Инженер-механик-исследователь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Динамика и прочность машин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E32F54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93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Серебрякова Лариса Владимировна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-Русский язык и культура речи (2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-Эстетика (3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>-Культурология (4 к.)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 xml:space="preserve">Высшее </w:t>
            </w:r>
            <w:proofErr w:type="spellStart"/>
            <w:r w:rsidRPr="00BC65E8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41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93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Сторожев Иван Иванович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заведующий кафедрой</w:t>
            </w:r>
            <w:r>
              <w:rPr>
                <w:sz w:val="18"/>
                <w:szCs w:val="18"/>
              </w:rPr>
              <w:t xml:space="preserve"> скульптуры</w:t>
            </w:r>
            <w:r w:rsidRPr="00BC65E8">
              <w:rPr>
                <w:sz w:val="18"/>
                <w:szCs w:val="18"/>
              </w:rPr>
              <w:t>, доцент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Скульптурная пластика в архитектуре (1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 xml:space="preserve">Высшее </w:t>
            </w:r>
            <w:proofErr w:type="spellStart"/>
            <w:r w:rsidRPr="00BC65E8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Дизайнер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</w:t>
            </w:r>
          </w:p>
        </w:tc>
        <w:tc>
          <w:tcPr>
            <w:tcW w:w="141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1276" w:type="dxa"/>
          </w:tcPr>
          <w:p w:rsidR="00E32F54" w:rsidRPr="00BC65E8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 xml:space="preserve">дипломант международного фестиваля ледяной </w:t>
            </w:r>
            <w:r>
              <w:rPr>
                <w:sz w:val="18"/>
                <w:szCs w:val="18"/>
              </w:rPr>
              <w:t>скульптуры в Новосибирске</w:t>
            </w:r>
            <w:r w:rsidRPr="00BC65E8">
              <w:rPr>
                <w:sz w:val="18"/>
                <w:szCs w:val="18"/>
              </w:rPr>
              <w:t xml:space="preserve">, дипломант </w:t>
            </w:r>
            <w:r w:rsidRPr="00BC65E8">
              <w:rPr>
                <w:sz w:val="18"/>
                <w:szCs w:val="18"/>
                <w:lang w:val="en-US"/>
              </w:rPr>
              <w:t>V</w:t>
            </w:r>
            <w:r w:rsidRPr="00BC65E8">
              <w:rPr>
                <w:sz w:val="18"/>
                <w:szCs w:val="18"/>
              </w:rPr>
              <w:t xml:space="preserve"> международной выставки современного искусства «</w:t>
            </w:r>
            <w:proofErr w:type="gramStart"/>
            <w:r w:rsidRPr="00BC65E8">
              <w:rPr>
                <w:sz w:val="18"/>
                <w:szCs w:val="18"/>
              </w:rPr>
              <w:t>С-П</w:t>
            </w:r>
            <w:proofErr w:type="gramEnd"/>
            <w:r w:rsidRPr="00BC65E8">
              <w:rPr>
                <w:sz w:val="18"/>
                <w:szCs w:val="18"/>
              </w:rPr>
              <w:t xml:space="preserve">. неделя искусств», </w:t>
            </w:r>
          </w:p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член Союза художников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93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Суворова Анна Александровна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профессор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-Всеобщая история архитектуры (2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-История дизайна </w:t>
            </w:r>
            <w:proofErr w:type="gramStart"/>
            <w:r w:rsidRPr="00A03974">
              <w:rPr>
                <w:sz w:val="18"/>
                <w:szCs w:val="18"/>
              </w:rPr>
              <w:t xml:space="preserve">( </w:t>
            </w:r>
            <w:proofErr w:type="gramEnd"/>
            <w:r w:rsidRPr="00A03974">
              <w:rPr>
                <w:sz w:val="18"/>
                <w:szCs w:val="18"/>
              </w:rPr>
              <w:t>4 к.)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 xml:space="preserve">Высшее </w:t>
            </w:r>
            <w:proofErr w:type="spellStart"/>
            <w:r w:rsidRPr="00BC65E8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Искусствовед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История и теория изобразительного искусства</w:t>
            </w:r>
          </w:p>
        </w:tc>
        <w:tc>
          <w:tcPr>
            <w:tcW w:w="141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Доктор искусствоведения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93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Третьякова Ольга Викторовна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-Деревянные конструкции, пластмассы (3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-Железобетонные и каменные конструкции (4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-Основания и фундаменты (4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-Современные архитектурные конструкции (4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 xml:space="preserve">Высшее </w:t>
            </w:r>
            <w:proofErr w:type="spellStart"/>
            <w:r w:rsidRPr="00BC65E8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8E621B">
              <w:rPr>
                <w:sz w:val="18"/>
                <w:szCs w:val="18"/>
              </w:rPr>
              <w:t>Инженер-строитель-технолог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8E621B">
              <w:rPr>
                <w:sz w:val="18"/>
                <w:szCs w:val="18"/>
              </w:rPr>
              <w:t>Производство строительных изделий и конструкций</w:t>
            </w:r>
          </w:p>
        </w:tc>
        <w:tc>
          <w:tcPr>
            <w:tcW w:w="1417" w:type="dxa"/>
          </w:tcPr>
          <w:p w:rsidR="00E32F54" w:rsidRPr="008E621B" w:rsidRDefault="00E32F54" w:rsidP="0061119F">
            <w:pPr>
              <w:rPr>
                <w:sz w:val="18"/>
                <w:szCs w:val="18"/>
              </w:rPr>
            </w:pPr>
            <w:r w:rsidRPr="008E621B">
              <w:rPr>
                <w:sz w:val="18"/>
                <w:szCs w:val="18"/>
              </w:rPr>
              <w:t xml:space="preserve">Кандидат </w:t>
            </w:r>
            <w:proofErr w:type="gramStart"/>
            <w:r w:rsidRPr="008E621B">
              <w:rPr>
                <w:sz w:val="18"/>
                <w:szCs w:val="18"/>
              </w:rPr>
              <w:t>технических</w:t>
            </w:r>
            <w:proofErr w:type="gramEnd"/>
            <w:r w:rsidRPr="008E621B">
              <w:rPr>
                <w:sz w:val="18"/>
                <w:szCs w:val="18"/>
              </w:rPr>
              <w:t xml:space="preserve"> </w:t>
            </w:r>
          </w:p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8E621B">
              <w:rPr>
                <w:sz w:val="18"/>
                <w:szCs w:val="18"/>
              </w:rPr>
              <w:t>наук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E32F54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lastRenderedPageBreak/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937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>Трофимов</w:t>
            </w:r>
            <w:r>
              <w:rPr>
                <w:sz w:val="18"/>
                <w:szCs w:val="18"/>
              </w:rPr>
              <w:t xml:space="preserve"> Максим Павлович</w:t>
            </w:r>
          </w:p>
        </w:tc>
        <w:tc>
          <w:tcPr>
            <w:tcW w:w="1418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-История (1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-Философия (3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-История религии (2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-Социология в культуре современного общества (4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4B3563">
              <w:rPr>
                <w:sz w:val="18"/>
                <w:szCs w:val="18"/>
              </w:rPr>
              <w:t xml:space="preserve">Высшее </w:t>
            </w:r>
            <w:proofErr w:type="spellStart"/>
            <w:r w:rsidRPr="004B3563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4B3563"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4B3563">
              <w:rPr>
                <w:sz w:val="18"/>
                <w:szCs w:val="18"/>
              </w:rPr>
              <w:t>История</w:t>
            </w:r>
          </w:p>
        </w:tc>
        <w:tc>
          <w:tcPr>
            <w:tcW w:w="1417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4B3563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E32F54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937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proofErr w:type="spellStart"/>
            <w:r w:rsidRPr="00F70A34">
              <w:rPr>
                <w:sz w:val="18"/>
                <w:szCs w:val="18"/>
              </w:rPr>
              <w:t>Щипалкин</w:t>
            </w:r>
            <w:proofErr w:type="spellEnd"/>
            <w:r w:rsidRPr="00F70A34">
              <w:rPr>
                <w:sz w:val="18"/>
                <w:szCs w:val="18"/>
              </w:rPr>
              <w:t xml:space="preserve"> Виктор Петрович</w:t>
            </w:r>
          </w:p>
        </w:tc>
        <w:tc>
          <w:tcPr>
            <w:tcW w:w="1418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F70A34">
              <w:rPr>
                <w:sz w:val="18"/>
                <w:szCs w:val="18"/>
              </w:rPr>
              <w:t>заведующий кафедрой</w:t>
            </w:r>
            <w:r>
              <w:rPr>
                <w:sz w:val="18"/>
                <w:szCs w:val="18"/>
              </w:rPr>
              <w:t xml:space="preserve"> архитектуры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-Архитектура жилых и общественных зданий (3, 4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-Рабочее проектирование (4, 5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-Архитектурное проектирование (5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-Методология проектирования (2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F70A34">
              <w:rPr>
                <w:sz w:val="18"/>
                <w:szCs w:val="18"/>
              </w:rPr>
              <w:t xml:space="preserve">Высшее </w:t>
            </w:r>
            <w:proofErr w:type="spellStart"/>
            <w:r w:rsidRPr="00F70A34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Архитектор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Архитект</w:t>
            </w:r>
            <w:r>
              <w:rPr>
                <w:sz w:val="18"/>
                <w:szCs w:val="18"/>
              </w:rPr>
              <w:t>ура</w:t>
            </w:r>
          </w:p>
        </w:tc>
        <w:tc>
          <w:tcPr>
            <w:tcW w:w="1417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1276" w:type="dxa"/>
          </w:tcPr>
          <w:p w:rsidR="00E32F54" w:rsidRPr="00F70A34" w:rsidRDefault="00E32F54" w:rsidP="0061119F">
            <w:pPr>
              <w:rPr>
                <w:sz w:val="18"/>
                <w:szCs w:val="18"/>
              </w:rPr>
            </w:pPr>
            <w:r w:rsidRPr="00F70A34">
              <w:rPr>
                <w:sz w:val="18"/>
                <w:szCs w:val="18"/>
              </w:rPr>
              <w:t xml:space="preserve">почетный архитектор России, 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F70A34">
              <w:rPr>
                <w:sz w:val="18"/>
                <w:szCs w:val="18"/>
              </w:rPr>
              <w:t>член Союза архитекторов</w:t>
            </w:r>
          </w:p>
        </w:tc>
      </w:tr>
      <w:tr w:rsidR="00E32F54" w:rsidRPr="00A03974" w:rsidTr="0061119F">
        <w:tc>
          <w:tcPr>
            <w:tcW w:w="439" w:type="dxa"/>
          </w:tcPr>
          <w:p w:rsidR="00E32F54" w:rsidRPr="00A03974" w:rsidRDefault="00E32F54" w:rsidP="00E32F54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937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proofErr w:type="spellStart"/>
            <w:r w:rsidRPr="00F70A34">
              <w:rPr>
                <w:sz w:val="18"/>
                <w:szCs w:val="18"/>
              </w:rPr>
              <w:t>Щипалкина</w:t>
            </w:r>
            <w:proofErr w:type="spellEnd"/>
            <w:r w:rsidRPr="00F70A34">
              <w:rPr>
                <w:sz w:val="18"/>
                <w:szCs w:val="18"/>
              </w:rPr>
              <w:t xml:space="preserve"> Татьяна Вениаминовна</w:t>
            </w:r>
          </w:p>
        </w:tc>
        <w:tc>
          <w:tcPr>
            <w:tcW w:w="1418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693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-Отмывка тушью </w:t>
            </w:r>
            <w:proofErr w:type="gramStart"/>
            <w:r w:rsidRPr="00A03974">
              <w:rPr>
                <w:sz w:val="18"/>
                <w:szCs w:val="18"/>
              </w:rPr>
              <w:t xml:space="preserve">( </w:t>
            </w:r>
            <w:proofErr w:type="gramEnd"/>
            <w:r w:rsidRPr="00A03974">
              <w:rPr>
                <w:sz w:val="18"/>
                <w:szCs w:val="18"/>
              </w:rPr>
              <w:t>1 к.)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-Интерьер: эпохи и стили (3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A03974">
              <w:rPr>
                <w:sz w:val="18"/>
                <w:szCs w:val="18"/>
              </w:rPr>
              <w:t xml:space="preserve">-Архитектурное проектирование (1, 3, 5 </w:t>
            </w:r>
            <w:proofErr w:type="gramStart"/>
            <w:r w:rsidRPr="00A03974">
              <w:rPr>
                <w:sz w:val="18"/>
                <w:szCs w:val="18"/>
              </w:rPr>
              <w:t>к</w:t>
            </w:r>
            <w:proofErr w:type="gramEnd"/>
            <w:r w:rsidRPr="00A03974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F70A34">
              <w:rPr>
                <w:sz w:val="18"/>
                <w:szCs w:val="18"/>
              </w:rPr>
              <w:t xml:space="preserve">Высшее </w:t>
            </w:r>
            <w:proofErr w:type="spellStart"/>
            <w:r w:rsidRPr="00F70A34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Архитектор</w:t>
            </w:r>
          </w:p>
        </w:tc>
        <w:tc>
          <w:tcPr>
            <w:tcW w:w="1701" w:type="dxa"/>
          </w:tcPr>
          <w:p w:rsidR="00E32F54" w:rsidRPr="005713FE" w:rsidRDefault="00E32F54" w:rsidP="0061119F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Архитект</w:t>
            </w:r>
            <w:r>
              <w:rPr>
                <w:sz w:val="18"/>
                <w:szCs w:val="18"/>
              </w:rPr>
              <w:t>ура</w:t>
            </w:r>
          </w:p>
        </w:tc>
        <w:tc>
          <w:tcPr>
            <w:tcW w:w="1417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32F54" w:rsidRPr="00A03974" w:rsidRDefault="00E32F54" w:rsidP="0061119F">
            <w:pPr>
              <w:rPr>
                <w:sz w:val="18"/>
                <w:szCs w:val="18"/>
              </w:rPr>
            </w:pPr>
            <w:r w:rsidRPr="00F70A34">
              <w:rPr>
                <w:sz w:val="18"/>
                <w:szCs w:val="18"/>
              </w:rPr>
              <w:t>член Союза архитекторов</w:t>
            </w:r>
          </w:p>
        </w:tc>
      </w:tr>
    </w:tbl>
    <w:p w:rsidR="00E32F54" w:rsidRDefault="00E32F54" w:rsidP="00E32F54"/>
    <w:p w:rsidR="00EB00D6" w:rsidRDefault="00EB00D6"/>
    <w:sectPr w:rsidR="00EB00D6" w:rsidSect="00E32F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F54"/>
    <w:rsid w:val="00001ADC"/>
    <w:rsid w:val="000054C9"/>
    <w:rsid w:val="00011FD4"/>
    <w:rsid w:val="0001292A"/>
    <w:rsid w:val="000135DE"/>
    <w:rsid w:val="00013EB1"/>
    <w:rsid w:val="00014608"/>
    <w:rsid w:val="000147C0"/>
    <w:rsid w:val="000167F8"/>
    <w:rsid w:val="00016DDC"/>
    <w:rsid w:val="00020573"/>
    <w:rsid w:val="00022A05"/>
    <w:rsid w:val="000231A7"/>
    <w:rsid w:val="00024FF2"/>
    <w:rsid w:val="00025AA2"/>
    <w:rsid w:val="00026159"/>
    <w:rsid w:val="000302C8"/>
    <w:rsid w:val="000320F4"/>
    <w:rsid w:val="000352A8"/>
    <w:rsid w:val="00037ACF"/>
    <w:rsid w:val="00040745"/>
    <w:rsid w:val="000419BB"/>
    <w:rsid w:val="0004315C"/>
    <w:rsid w:val="00043725"/>
    <w:rsid w:val="00046A84"/>
    <w:rsid w:val="00046AD2"/>
    <w:rsid w:val="00046C83"/>
    <w:rsid w:val="0004742F"/>
    <w:rsid w:val="00047A5C"/>
    <w:rsid w:val="00050C40"/>
    <w:rsid w:val="000515BE"/>
    <w:rsid w:val="000540A6"/>
    <w:rsid w:val="00054E12"/>
    <w:rsid w:val="000564BF"/>
    <w:rsid w:val="000621D5"/>
    <w:rsid w:val="00063196"/>
    <w:rsid w:val="00063533"/>
    <w:rsid w:val="00063748"/>
    <w:rsid w:val="00066622"/>
    <w:rsid w:val="000678F0"/>
    <w:rsid w:val="0007045A"/>
    <w:rsid w:val="00070A85"/>
    <w:rsid w:val="00074148"/>
    <w:rsid w:val="00074443"/>
    <w:rsid w:val="0007467C"/>
    <w:rsid w:val="000812FD"/>
    <w:rsid w:val="00081C38"/>
    <w:rsid w:val="00082AC1"/>
    <w:rsid w:val="00082CE6"/>
    <w:rsid w:val="00082F0E"/>
    <w:rsid w:val="00082F8B"/>
    <w:rsid w:val="0008373B"/>
    <w:rsid w:val="00083DC2"/>
    <w:rsid w:val="00087A0A"/>
    <w:rsid w:val="00090571"/>
    <w:rsid w:val="00090BB9"/>
    <w:rsid w:val="000926BA"/>
    <w:rsid w:val="00094F7E"/>
    <w:rsid w:val="00095772"/>
    <w:rsid w:val="00096887"/>
    <w:rsid w:val="00097392"/>
    <w:rsid w:val="00097B70"/>
    <w:rsid w:val="000A1284"/>
    <w:rsid w:val="000A140F"/>
    <w:rsid w:val="000A224B"/>
    <w:rsid w:val="000A2B29"/>
    <w:rsid w:val="000A41FB"/>
    <w:rsid w:val="000A581B"/>
    <w:rsid w:val="000A7043"/>
    <w:rsid w:val="000A7663"/>
    <w:rsid w:val="000B0E72"/>
    <w:rsid w:val="000B4146"/>
    <w:rsid w:val="000B431C"/>
    <w:rsid w:val="000B478F"/>
    <w:rsid w:val="000B4A09"/>
    <w:rsid w:val="000B5BD3"/>
    <w:rsid w:val="000B6857"/>
    <w:rsid w:val="000B7700"/>
    <w:rsid w:val="000C5BB3"/>
    <w:rsid w:val="000D3481"/>
    <w:rsid w:val="000D3CBD"/>
    <w:rsid w:val="000D3DD4"/>
    <w:rsid w:val="000D56EC"/>
    <w:rsid w:val="000D6E77"/>
    <w:rsid w:val="000D7313"/>
    <w:rsid w:val="000D78C8"/>
    <w:rsid w:val="000E00AD"/>
    <w:rsid w:val="000E07FC"/>
    <w:rsid w:val="000E2B1F"/>
    <w:rsid w:val="000E367C"/>
    <w:rsid w:val="000E38EE"/>
    <w:rsid w:val="000F0BAD"/>
    <w:rsid w:val="000F2AA2"/>
    <w:rsid w:val="000F2D08"/>
    <w:rsid w:val="000F45E6"/>
    <w:rsid w:val="000F6E6D"/>
    <w:rsid w:val="0010055C"/>
    <w:rsid w:val="0010064C"/>
    <w:rsid w:val="00100C45"/>
    <w:rsid w:val="00100E07"/>
    <w:rsid w:val="00104ADE"/>
    <w:rsid w:val="00105553"/>
    <w:rsid w:val="001061A2"/>
    <w:rsid w:val="001064A4"/>
    <w:rsid w:val="001069DE"/>
    <w:rsid w:val="00107F26"/>
    <w:rsid w:val="001105FB"/>
    <w:rsid w:val="001106EB"/>
    <w:rsid w:val="00111D84"/>
    <w:rsid w:val="0011494C"/>
    <w:rsid w:val="00114F43"/>
    <w:rsid w:val="00116784"/>
    <w:rsid w:val="00117267"/>
    <w:rsid w:val="00120BE0"/>
    <w:rsid w:val="00120BEA"/>
    <w:rsid w:val="001223DD"/>
    <w:rsid w:val="00122446"/>
    <w:rsid w:val="00122CAB"/>
    <w:rsid w:val="00122E66"/>
    <w:rsid w:val="00126497"/>
    <w:rsid w:val="001278AA"/>
    <w:rsid w:val="00127973"/>
    <w:rsid w:val="00127F1E"/>
    <w:rsid w:val="001312A3"/>
    <w:rsid w:val="001326A7"/>
    <w:rsid w:val="001353E4"/>
    <w:rsid w:val="00137235"/>
    <w:rsid w:val="00137CBF"/>
    <w:rsid w:val="00142A2C"/>
    <w:rsid w:val="00143851"/>
    <w:rsid w:val="00144F8A"/>
    <w:rsid w:val="00144FAA"/>
    <w:rsid w:val="00145CE1"/>
    <w:rsid w:val="00145E48"/>
    <w:rsid w:val="00146EE0"/>
    <w:rsid w:val="0014713E"/>
    <w:rsid w:val="0015027C"/>
    <w:rsid w:val="00151326"/>
    <w:rsid w:val="00151DB4"/>
    <w:rsid w:val="00152A24"/>
    <w:rsid w:val="001548CF"/>
    <w:rsid w:val="001552DA"/>
    <w:rsid w:val="00156465"/>
    <w:rsid w:val="001569E4"/>
    <w:rsid w:val="00162C94"/>
    <w:rsid w:val="001644A3"/>
    <w:rsid w:val="00165AEA"/>
    <w:rsid w:val="00166559"/>
    <w:rsid w:val="00167DBA"/>
    <w:rsid w:val="0017125E"/>
    <w:rsid w:val="00171984"/>
    <w:rsid w:val="001720FE"/>
    <w:rsid w:val="001741EF"/>
    <w:rsid w:val="00175071"/>
    <w:rsid w:val="001750F2"/>
    <w:rsid w:val="001803EA"/>
    <w:rsid w:val="00180A4F"/>
    <w:rsid w:val="00180E1D"/>
    <w:rsid w:val="001816AB"/>
    <w:rsid w:val="0018214C"/>
    <w:rsid w:val="00182E8D"/>
    <w:rsid w:val="00185EC5"/>
    <w:rsid w:val="00186107"/>
    <w:rsid w:val="001904E3"/>
    <w:rsid w:val="00191C85"/>
    <w:rsid w:val="001938DB"/>
    <w:rsid w:val="00193B08"/>
    <w:rsid w:val="001973BE"/>
    <w:rsid w:val="001A010D"/>
    <w:rsid w:val="001A07AF"/>
    <w:rsid w:val="001A09FC"/>
    <w:rsid w:val="001A0A13"/>
    <w:rsid w:val="001A1580"/>
    <w:rsid w:val="001A3069"/>
    <w:rsid w:val="001A34B9"/>
    <w:rsid w:val="001A5D7C"/>
    <w:rsid w:val="001A6AA4"/>
    <w:rsid w:val="001A6D0A"/>
    <w:rsid w:val="001B1206"/>
    <w:rsid w:val="001B1FE6"/>
    <w:rsid w:val="001B28C9"/>
    <w:rsid w:val="001B4971"/>
    <w:rsid w:val="001B4A4B"/>
    <w:rsid w:val="001B6D0D"/>
    <w:rsid w:val="001C216D"/>
    <w:rsid w:val="001C34D4"/>
    <w:rsid w:val="001C3C71"/>
    <w:rsid w:val="001C46F0"/>
    <w:rsid w:val="001C5263"/>
    <w:rsid w:val="001C6DAD"/>
    <w:rsid w:val="001C6FFE"/>
    <w:rsid w:val="001C7E72"/>
    <w:rsid w:val="001D1842"/>
    <w:rsid w:val="001D2B17"/>
    <w:rsid w:val="001D3E9F"/>
    <w:rsid w:val="001D4C9B"/>
    <w:rsid w:val="001D4FB5"/>
    <w:rsid w:val="001D6DD8"/>
    <w:rsid w:val="001D760B"/>
    <w:rsid w:val="001D784F"/>
    <w:rsid w:val="001E19A1"/>
    <w:rsid w:val="001E1AC1"/>
    <w:rsid w:val="001E220B"/>
    <w:rsid w:val="001E5B51"/>
    <w:rsid w:val="001E622C"/>
    <w:rsid w:val="001E65AF"/>
    <w:rsid w:val="001E6D67"/>
    <w:rsid w:val="001E7D5E"/>
    <w:rsid w:val="001F0A92"/>
    <w:rsid w:val="001F1C1F"/>
    <w:rsid w:val="001F22D9"/>
    <w:rsid w:val="001F2536"/>
    <w:rsid w:val="001F31F1"/>
    <w:rsid w:val="001F4483"/>
    <w:rsid w:val="001F4AEA"/>
    <w:rsid w:val="001F65B0"/>
    <w:rsid w:val="001F7E07"/>
    <w:rsid w:val="00200381"/>
    <w:rsid w:val="002003B5"/>
    <w:rsid w:val="002021CB"/>
    <w:rsid w:val="002030A9"/>
    <w:rsid w:val="002033A6"/>
    <w:rsid w:val="00204D94"/>
    <w:rsid w:val="00207324"/>
    <w:rsid w:val="00207A57"/>
    <w:rsid w:val="00207E3C"/>
    <w:rsid w:val="002113C2"/>
    <w:rsid w:val="002129C4"/>
    <w:rsid w:val="002131E1"/>
    <w:rsid w:val="002140E4"/>
    <w:rsid w:val="002151CF"/>
    <w:rsid w:val="002171E3"/>
    <w:rsid w:val="002172A0"/>
    <w:rsid w:val="0021797D"/>
    <w:rsid w:val="00225B21"/>
    <w:rsid w:val="00225B66"/>
    <w:rsid w:val="0022619B"/>
    <w:rsid w:val="00226DE5"/>
    <w:rsid w:val="00226E28"/>
    <w:rsid w:val="002273B2"/>
    <w:rsid w:val="002278D2"/>
    <w:rsid w:val="00227980"/>
    <w:rsid w:val="002304C7"/>
    <w:rsid w:val="00231576"/>
    <w:rsid w:val="00231B58"/>
    <w:rsid w:val="00233DDE"/>
    <w:rsid w:val="00234293"/>
    <w:rsid w:val="002347D3"/>
    <w:rsid w:val="00234E41"/>
    <w:rsid w:val="002352FD"/>
    <w:rsid w:val="00236A1A"/>
    <w:rsid w:val="00242384"/>
    <w:rsid w:val="00242901"/>
    <w:rsid w:val="00242E36"/>
    <w:rsid w:val="00245FAE"/>
    <w:rsid w:val="002461D5"/>
    <w:rsid w:val="00246E97"/>
    <w:rsid w:val="00251014"/>
    <w:rsid w:val="00253BB7"/>
    <w:rsid w:val="00253E96"/>
    <w:rsid w:val="00254A41"/>
    <w:rsid w:val="00254D11"/>
    <w:rsid w:val="002569FF"/>
    <w:rsid w:val="00257CF7"/>
    <w:rsid w:val="00257D9D"/>
    <w:rsid w:val="00260394"/>
    <w:rsid w:val="002631EA"/>
    <w:rsid w:val="00264765"/>
    <w:rsid w:val="002649B9"/>
    <w:rsid w:val="00264EF1"/>
    <w:rsid w:val="0027135D"/>
    <w:rsid w:val="0027164E"/>
    <w:rsid w:val="002716A7"/>
    <w:rsid w:val="00273CC8"/>
    <w:rsid w:val="00275D52"/>
    <w:rsid w:val="00276ADD"/>
    <w:rsid w:val="00283537"/>
    <w:rsid w:val="00283C79"/>
    <w:rsid w:val="00284B35"/>
    <w:rsid w:val="00284BAD"/>
    <w:rsid w:val="00285C3B"/>
    <w:rsid w:val="00286150"/>
    <w:rsid w:val="0028699D"/>
    <w:rsid w:val="002921D1"/>
    <w:rsid w:val="0029252A"/>
    <w:rsid w:val="0029287B"/>
    <w:rsid w:val="00292EE9"/>
    <w:rsid w:val="00292F39"/>
    <w:rsid w:val="00293742"/>
    <w:rsid w:val="002950B2"/>
    <w:rsid w:val="002950D4"/>
    <w:rsid w:val="00296FE2"/>
    <w:rsid w:val="002972A0"/>
    <w:rsid w:val="00297979"/>
    <w:rsid w:val="002A0A67"/>
    <w:rsid w:val="002A288B"/>
    <w:rsid w:val="002A32D2"/>
    <w:rsid w:val="002A44BF"/>
    <w:rsid w:val="002A49A9"/>
    <w:rsid w:val="002A504A"/>
    <w:rsid w:val="002A5FB1"/>
    <w:rsid w:val="002A641D"/>
    <w:rsid w:val="002B09FE"/>
    <w:rsid w:val="002B1B9E"/>
    <w:rsid w:val="002B1BDF"/>
    <w:rsid w:val="002B22B8"/>
    <w:rsid w:val="002B2C9C"/>
    <w:rsid w:val="002B32A4"/>
    <w:rsid w:val="002B6027"/>
    <w:rsid w:val="002B60F1"/>
    <w:rsid w:val="002B6FCD"/>
    <w:rsid w:val="002B76E8"/>
    <w:rsid w:val="002B7F32"/>
    <w:rsid w:val="002C08A6"/>
    <w:rsid w:val="002C2E00"/>
    <w:rsid w:val="002C3BE5"/>
    <w:rsid w:val="002C53DA"/>
    <w:rsid w:val="002C5E5F"/>
    <w:rsid w:val="002C7210"/>
    <w:rsid w:val="002D545B"/>
    <w:rsid w:val="002E0153"/>
    <w:rsid w:val="002E01ED"/>
    <w:rsid w:val="002E1BB0"/>
    <w:rsid w:val="002E25F4"/>
    <w:rsid w:val="002E4B02"/>
    <w:rsid w:val="002E60C2"/>
    <w:rsid w:val="002E691A"/>
    <w:rsid w:val="002F07A5"/>
    <w:rsid w:val="002F0E29"/>
    <w:rsid w:val="002F15EB"/>
    <w:rsid w:val="002F1C3A"/>
    <w:rsid w:val="002F4076"/>
    <w:rsid w:val="00300370"/>
    <w:rsid w:val="00301840"/>
    <w:rsid w:val="00302005"/>
    <w:rsid w:val="003024EC"/>
    <w:rsid w:val="00303A61"/>
    <w:rsid w:val="00303EB9"/>
    <w:rsid w:val="003042DE"/>
    <w:rsid w:val="00304836"/>
    <w:rsid w:val="00304A84"/>
    <w:rsid w:val="00304F52"/>
    <w:rsid w:val="00306576"/>
    <w:rsid w:val="00307FB4"/>
    <w:rsid w:val="003115DD"/>
    <w:rsid w:val="00314594"/>
    <w:rsid w:val="00314810"/>
    <w:rsid w:val="0031517C"/>
    <w:rsid w:val="003151B0"/>
    <w:rsid w:val="00315867"/>
    <w:rsid w:val="00315D7A"/>
    <w:rsid w:val="00316571"/>
    <w:rsid w:val="00316778"/>
    <w:rsid w:val="00316C2A"/>
    <w:rsid w:val="00317E69"/>
    <w:rsid w:val="00322A49"/>
    <w:rsid w:val="00323388"/>
    <w:rsid w:val="00324925"/>
    <w:rsid w:val="00326258"/>
    <w:rsid w:val="00326502"/>
    <w:rsid w:val="00331D0B"/>
    <w:rsid w:val="00332145"/>
    <w:rsid w:val="0033256A"/>
    <w:rsid w:val="00332669"/>
    <w:rsid w:val="00332A2A"/>
    <w:rsid w:val="00333381"/>
    <w:rsid w:val="00334FAE"/>
    <w:rsid w:val="00335229"/>
    <w:rsid w:val="003352EE"/>
    <w:rsid w:val="003375BE"/>
    <w:rsid w:val="00337A55"/>
    <w:rsid w:val="00340A8B"/>
    <w:rsid w:val="00352F43"/>
    <w:rsid w:val="00353185"/>
    <w:rsid w:val="00353654"/>
    <w:rsid w:val="00354C25"/>
    <w:rsid w:val="003550E9"/>
    <w:rsid w:val="00355A86"/>
    <w:rsid w:val="0035611C"/>
    <w:rsid w:val="00356A77"/>
    <w:rsid w:val="00356B7F"/>
    <w:rsid w:val="00357FEF"/>
    <w:rsid w:val="003604E5"/>
    <w:rsid w:val="00360810"/>
    <w:rsid w:val="003616CE"/>
    <w:rsid w:val="00361989"/>
    <w:rsid w:val="00367042"/>
    <w:rsid w:val="003679BD"/>
    <w:rsid w:val="003700CB"/>
    <w:rsid w:val="003704E2"/>
    <w:rsid w:val="00370C89"/>
    <w:rsid w:val="00371859"/>
    <w:rsid w:val="00371B18"/>
    <w:rsid w:val="00371C54"/>
    <w:rsid w:val="003735C3"/>
    <w:rsid w:val="00373C17"/>
    <w:rsid w:val="003740C9"/>
    <w:rsid w:val="00376CA7"/>
    <w:rsid w:val="00377366"/>
    <w:rsid w:val="0037794E"/>
    <w:rsid w:val="00382D92"/>
    <w:rsid w:val="00386A04"/>
    <w:rsid w:val="00387BBC"/>
    <w:rsid w:val="0039103E"/>
    <w:rsid w:val="0039220A"/>
    <w:rsid w:val="00393284"/>
    <w:rsid w:val="003940F8"/>
    <w:rsid w:val="00394CF1"/>
    <w:rsid w:val="00395159"/>
    <w:rsid w:val="00395E1D"/>
    <w:rsid w:val="0039607D"/>
    <w:rsid w:val="0039680E"/>
    <w:rsid w:val="00397AC0"/>
    <w:rsid w:val="00397FEE"/>
    <w:rsid w:val="003A05B0"/>
    <w:rsid w:val="003A0B3A"/>
    <w:rsid w:val="003B0D0A"/>
    <w:rsid w:val="003B2D3D"/>
    <w:rsid w:val="003B39EC"/>
    <w:rsid w:val="003B66EC"/>
    <w:rsid w:val="003B7128"/>
    <w:rsid w:val="003B72FA"/>
    <w:rsid w:val="003C0433"/>
    <w:rsid w:val="003C0E0A"/>
    <w:rsid w:val="003C1C4C"/>
    <w:rsid w:val="003C5828"/>
    <w:rsid w:val="003C7282"/>
    <w:rsid w:val="003D101F"/>
    <w:rsid w:val="003D357E"/>
    <w:rsid w:val="003D378C"/>
    <w:rsid w:val="003D548D"/>
    <w:rsid w:val="003E17CC"/>
    <w:rsid w:val="003E1A9B"/>
    <w:rsid w:val="003E2D4F"/>
    <w:rsid w:val="003E5363"/>
    <w:rsid w:val="003F1A2E"/>
    <w:rsid w:val="003F4081"/>
    <w:rsid w:val="003F477C"/>
    <w:rsid w:val="00400407"/>
    <w:rsid w:val="004007FC"/>
    <w:rsid w:val="004017D1"/>
    <w:rsid w:val="00402333"/>
    <w:rsid w:val="00403651"/>
    <w:rsid w:val="00404A1E"/>
    <w:rsid w:val="00404F5F"/>
    <w:rsid w:val="00405973"/>
    <w:rsid w:val="00406AFD"/>
    <w:rsid w:val="004107B3"/>
    <w:rsid w:val="00411CA0"/>
    <w:rsid w:val="004122AC"/>
    <w:rsid w:val="00412CE4"/>
    <w:rsid w:val="00413998"/>
    <w:rsid w:val="00413FE5"/>
    <w:rsid w:val="004149FE"/>
    <w:rsid w:val="00414BC9"/>
    <w:rsid w:val="004156D2"/>
    <w:rsid w:val="00415F7A"/>
    <w:rsid w:val="00415FB9"/>
    <w:rsid w:val="0042190E"/>
    <w:rsid w:val="00421CE5"/>
    <w:rsid w:val="00423538"/>
    <w:rsid w:val="00424A95"/>
    <w:rsid w:val="00425200"/>
    <w:rsid w:val="004258B9"/>
    <w:rsid w:val="004323A0"/>
    <w:rsid w:val="00432A36"/>
    <w:rsid w:val="00434482"/>
    <w:rsid w:val="00434E71"/>
    <w:rsid w:val="0043603A"/>
    <w:rsid w:val="0043668C"/>
    <w:rsid w:val="00436A7C"/>
    <w:rsid w:val="0043748A"/>
    <w:rsid w:val="00437720"/>
    <w:rsid w:val="00441158"/>
    <w:rsid w:val="004451D0"/>
    <w:rsid w:val="0044545C"/>
    <w:rsid w:val="004511E3"/>
    <w:rsid w:val="0045226B"/>
    <w:rsid w:val="00454E2C"/>
    <w:rsid w:val="004564E8"/>
    <w:rsid w:val="00456F4C"/>
    <w:rsid w:val="00460C96"/>
    <w:rsid w:val="00463CE8"/>
    <w:rsid w:val="00464C62"/>
    <w:rsid w:val="0046705E"/>
    <w:rsid w:val="004702AE"/>
    <w:rsid w:val="00470955"/>
    <w:rsid w:val="00470A36"/>
    <w:rsid w:val="0047118E"/>
    <w:rsid w:val="004728CE"/>
    <w:rsid w:val="004733BF"/>
    <w:rsid w:val="004739CE"/>
    <w:rsid w:val="004759BF"/>
    <w:rsid w:val="00476BAB"/>
    <w:rsid w:val="00480709"/>
    <w:rsid w:val="00480C12"/>
    <w:rsid w:val="00481714"/>
    <w:rsid w:val="00483DBA"/>
    <w:rsid w:val="0048596B"/>
    <w:rsid w:val="00485D32"/>
    <w:rsid w:val="00487C62"/>
    <w:rsid w:val="00487DF9"/>
    <w:rsid w:val="00491319"/>
    <w:rsid w:val="00492439"/>
    <w:rsid w:val="0049276D"/>
    <w:rsid w:val="00492BBC"/>
    <w:rsid w:val="00494D95"/>
    <w:rsid w:val="00496C5D"/>
    <w:rsid w:val="004A3821"/>
    <w:rsid w:val="004A63AF"/>
    <w:rsid w:val="004B022B"/>
    <w:rsid w:val="004B0BE3"/>
    <w:rsid w:val="004B0E43"/>
    <w:rsid w:val="004B130E"/>
    <w:rsid w:val="004B4839"/>
    <w:rsid w:val="004B63C2"/>
    <w:rsid w:val="004B7A8C"/>
    <w:rsid w:val="004B7D3C"/>
    <w:rsid w:val="004C03B2"/>
    <w:rsid w:val="004C1600"/>
    <w:rsid w:val="004C1B37"/>
    <w:rsid w:val="004C3238"/>
    <w:rsid w:val="004C3AD1"/>
    <w:rsid w:val="004C3CEF"/>
    <w:rsid w:val="004C3FBF"/>
    <w:rsid w:val="004C479C"/>
    <w:rsid w:val="004D07BE"/>
    <w:rsid w:val="004D3BD5"/>
    <w:rsid w:val="004D50BF"/>
    <w:rsid w:val="004D561E"/>
    <w:rsid w:val="004D5FD9"/>
    <w:rsid w:val="004D677C"/>
    <w:rsid w:val="004E03B3"/>
    <w:rsid w:val="004E1400"/>
    <w:rsid w:val="004E1719"/>
    <w:rsid w:val="004E1B31"/>
    <w:rsid w:val="004E335E"/>
    <w:rsid w:val="004E3561"/>
    <w:rsid w:val="004E58A2"/>
    <w:rsid w:val="004E59FF"/>
    <w:rsid w:val="004E5A13"/>
    <w:rsid w:val="004E7278"/>
    <w:rsid w:val="004E75B7"/>
    <w:rsid w:val="004F02FB"/>
    <w:rsid w:val="004F08D1"/>
    <w:rsid w:val="004F0EBA"/>
    <w:rsid w:val="004F107C"/>
    <w:rsid w:val="004F19AF"/>
    <w:rsid w:val="004F1DEE"/>
    <w:rsid w:val="004F2779"/>
    <w:rsid w:val="004F376F"/>
    <w:rsid w:val="004F3A56"/>
    <w:rsid w:val="004F3FEA"/>
    <w:rsid w:val="004F58A9"/>
    <w:rsid w:val="004F72F9"/>
    <w:rsid w:val="005021E3"/>
    <w:rsid w:val="0050395F"/>
    <w:rsid w:val="00503DEA"/>
    <w:rsid w:val="00504405"/>
    <w:rsid w:val="00505681"/>
    <w:rsid w:val="005072DC"/>
    <w:rsid w:val="005130C7"/>
    <w:rsid w:val="00514340"/>
    <w:rsid w:val="00515EAF"/>
    <w:rsid w:val="00516A53"/>
    <w:rsid w:val="00520474"/>
    <w:rsid w:val="00521029"/>
    <w:rsid w:val="005219A3"/>
    <w:rsid w:val="00521D22"/>
    <w:rsid w:val="0052342E"/>
    <w:rsid w:val="00524267"/>
    <w:rsid w:val="005253A8"/>
    <w:rsid w:val="00525BA9"/>
    <w:rsid w:val="00525EB8"/>
    <w:rsid w:val="005266B8"/>
    <w:rsid w:val="005267B6"/>
    <w:rsid w:val="00526F75"/>
    <w:rsid w:val="00530839"/>
    <w:rsid w:val="0053209D"/>
    <w:rsid w:val="0053262A"/>
    <w:rsid w:val="00532A31"/>
    <w:rsid w:val="00533F41"/>
    <w:rsid w:val="00534AAA"/>
    <w:rsid w:val="00535358"/>
    <w:rsid w:val="0053585A"/>
    <w:rsid w:val="005407A6"/>
    <w:rsid w:val="0054093F"/>
    <w:rsid w:val="00540B7C"/>
    <w:rsid w:val="00540E39"/>
    <w:rsid w:val="0054184E"/>
    <w:rsid w:val="0054220E"/>
    <w:rsid w:val="00542AFE"/>
    <w:rsid w:val="00545B4E"/>
    <w:rsid w:val="00545E6D"/>
    <w:rsid w:val="00545FB2"/>
    <w:rsid w:val="00547173"/>
    <w:rsid w:val="00547864"/>
    <w:rsid w:val="00553DF9"/>
    <w:rsid w:val="00554E35"/>
    <w:rsid w:val="0055580A"/>
    <w:rsid w:val="005558C1"/>
    <w:rsid w:val="00555C89"/>
    <w:rsid w:val="00557253"/>
    <w:rsid w:val="00557A08"/>
    <w:rsid w:val="005601FF"/>
    <w:rsid w:val="005621B6"/>
    <w:rsid w:val="005629CE"/>
    <w:rsid w:val="00563F58"/>
    <w:rsid w:val="00565349"/>
    <w:rsid w:val="00566309"/>
    <w:rsid w:val="00567F26"/>
    <w:rsid w:val="00570076"/>
    <w:rsid w:val="005708B2"/>
    <w:rsid w:val="00572221"/>
    <w:rsid w:val="00573DDC"/>
    <w:rsid w:val="005769F8"/>
    <w:rsid w:val="00577760"/>
    <w:rsid w:val="00577871"/>
    <w:rsid w:val="00580340"/>
    <w:rsid w:val="00581F23"/>
    <w:rsid w:val="0058203D"/>
    <w:rsid w:val="0058246E"/>
    <w:rsid w:val="00582528"/>
    <w:rsid w:val="00582A95"/>
    <w:rsid w:val="005860CB"/>
    <w:rsid w:val="005872CC"/>
    <w:rsid w:val="005874E8"/>
    <w:rsid w:val="00591295"/>
    <w:rsid w:val="00591D28"/>
    <w:rsid w:val="005928E9"/>
    <w:rsid w:val="0059369A"/>
    <w:rsid w:val="005943A5"/>
    <w:rsid w:val="00594861"/>
    <w:rsid w:val="005A0B42"/>
    <w:rsid w:val="005A0DA8"/>
    <w:rsid w:val="005A1116"/>
    <w:rsid w:val="005A1C61"/>
    <w:rsid w:val="005A3D0F"/>
    <w:rsid w:val="005A40BE"/>
    <w:rsid w:val="005A4349"/>
    <w:rsid w:val="005A48F6"/>
    <w:rsid w:val="005A6ED4"/>
    <w:rsid w:val="005A7B4F"/>
    <w:rsid w:val="005B2B6D"/>
    <w:rsid w:val="005B30BE"/>
    <w:rsid w:val="005B70B4"/>
    <w:rsid w:val="005B717E"/>
    <w:rsid w:val="005B767A"/>
    <w:rsid w:val="005B782A"/>
    <w:rsid w:val="005B7884"/>
    <w:rsid w:val="005B7B55"/>
    <w:rsid w:val="005C1853"/>
    <w:rsid w:val="005C1A59"/>
    <w:rsid w:val="005C2354"/>
    <w:rsid w:val="005C724A"/>
    <w:rsid w:val="005D0838"/>
    <w:rsid w:val="005D12E7"/>
    <w:rsid w:val="005D1D64"/>
    <w:rsid w:val="005D3343"/>
    <w:rsid w:val="005D373E"/>
    <w:rsid w:val="005D3A8E"/>
    <w:rsid w:val="005D3AD6"/>
    <w:rsid w:val="005D5FD5"/>
    <w:rsid w:val="005D6035"/>
    <w:rsid w:val="005E114B"/>
    <w:rsid w:val="005E1691"/>
    <w:rsid w:val="005E5806"/>
    <w:rsid w:val="005E7D90"/>
    <w:rsid w:val="005E7E2C"/>
    <w:rsid w:val="005F02F5"/>
    <w:rsid w:val="005F0907"/>
    <w:rsid w:val="005F0F89"/>
    <w:rsid w:val="005F2FDD"/>
    <w:rsid w:val="005F33D6"/>
    <w:rsid w:val="005F6552"/>
    <w:rsid w:val="005F6C30"/>
    <w:rsid w:val="00600006"/>
    <w:rsid w:val="00604203"/>
    <w:rsid w:val="00605E44"/>
    <w:rsid w:val="0060689D"/>
    <w:rsid w:val="00607BD2"/>
    <w:rsid w:val="006114BC"/>
    <w:rsid w:val="0061270B"/>
    <w:rsid w:val="00612BE4"/>
    <w:rsid w:val="006161A4"/>
    <w:rsid w:val="00616E4A"/>
    <w:rsid w:val="00617B47"/>
    <w:rsid w:val="00620419"/>
    <w:rsid w:val="00621D54"/>
    <w:rsid w:val="00622436"/>
    <w:rsid w:val="00622D6A"/>
    <w:rsid w:val="00622DCF"/>
    <w:rsid w:val="00627E55"/>
    <w:rsid w:val="00632A83"/>
    <w:rsid w:val="00632B3F"/>
    <w:rsid w:val="00633239"/>
    <w:rsid w:val="006339D0"/>
    <w:rsid w:val="00633E02"/>
    <w:rsid w:val="00635001"/>
    <w:rsid w:val="00635BB8"/>
    <w:rsid w:val="00635E6C"/>
    <w:rsid w:val="00640053"/>
    <w:rsid w:val="00641D8F"/>
    <w:rsid w:val="00646029"/>
    <w:rsid w:val="00646F4D"/>
    <w:rsid w:val="00652767"/>
    <w:rsid w:val="00655B05"/>
    <w:rsid w:val="00656712"/>
    <w:rsid w:val="00656B66"/>
    <w:rsid w:val="00657AC6"/>
    <w:rsid w:val="00660779"/>
    <w:rsid w:val="00661900"/>
    <w:rsid w:val="00662A39"/>
    <w:rsid w:val="00663C39"/>
    <w:rsid w:val="00663EF6"/>
    <w:rsid w:val="006640D5"/>
    <w:rsid w:val="006648B4"/>
    <w:rsid w:val="00666355"/>
    <w:rsid w:val="006675CC"/>
    <w:rsid w:val="00670A39"/>
    <w:rsid w:val="00671221"/>
    <w:rsid w:val="006712DC"/>
    <w:rsid w:val="00671BD2"/>
    <w:rsid w:val="00673C16"/>
    <w:rsid w:val="00673E23"/>
    <w:rsid w:val="00677557"/>
    <w:rsid w:val="00677801"/>
    <w:rsid w:val="0067796E"/>
    <w:rsid w:val="00680642"/>
    <w:rsid w:val="006808BD"/>
    <w:rsid w:val="006817D3"/>
    <w:rsid w:val="006835E4"/>
    <w:rsid w:val="00683C7A"/>
    <w:rsid w:val="00683CBA"/>
    <w:rsid w:val="00685DAC"/>
    <w:rsid w:val="006876E8"/>
    <w:rsid w:val="0068788C"/>
    <w:rsid w:val="00690607"/>
    <w:rsid w:val="006910BB"/>
    <w:rsid w:val="006912B0"/>
    <w:rsid w:val="00691C34"/>
    <w:rsid w:val="00693FA7"/>
    <w:rsid w:val="0069503C"/>
    <w:rsid w:val="00695607"/>
    <w:rsid w:val="006A0074"/>
    <w:rsid w:val="006A0BA8"/>
    <w:rsid w:val="006A277B"/>
    <w:rsid w:val="006A2D0A"/>
    <w:rsid w:val="006A3F83"/>
    <w:rsid w:val="006A462A"/>
    <w:rsid w:val="006A57BC"/>
    <w:rsid w:val="006A5802"/>
    <w:rsid w:val="006A6DC2"/>
    <w:rsid w:val="006A74A5"/>
    <w:rsid w:val="006A74B0"/>
    <w:rsid w:val="006B344D"/>
    <w:rsid w:val="006B5157"/>
    <w:rsid w:val="006B5C4E"/>
    <w:rsid w:val="006B60DB"/>
    <w:rsid w:val="006B6AF6"/>
    <w:rsid w:val="006B762D"/>
    <w:rsid w:val="006C032B"/>
    <w:rsid w:val="006C0FEA"/>
    <w:rsid w:val="006C3DC1"/>
    <w:rsid w:val="006C4A42"/>
    <w:rsid w:val="006D2819"/>
    <w:rsid w:val="006D323B"/>
    <w:rsid w:val="006D3F32"/>
    <w:rsid w:val="006D58D5"/>
    <w:rsid w:val="006D5F14"/>
    <w:rsid w:val="006E1785"/>
    <w:rsid w:val="006E238F"/>
    <w:rsid w:val="006E290B"/>
    <w:rsid w:val="006F1FC3"/>
    <w:rsid w:val="006F3D8E"/>
    <w:rsid w:val="006F66CD"/>
    <w:rsid w:val="006F6CE1"/>
    <w:rsid w:val="006F6E5F"/>
    <w:rsid w:val="006F73C2"/>
    <w:rsid w:val="00700BA5"/>
    <w:rsid w:val="00702D5C"/>
    <w:rsid w:val="00704D4D"/>
    <w:rsid w:val="00705004"/>
    <w:rsid w:val="0070518B"/>
    <w:rsid w:val="00705EB1"/>
    <w:rsid w:val="00706E97"/>
    <w:rsid w:val="00707DE0"/>
    <w:rsid w:val="00710E9E"/>
    <w:rsid w:val="007110E0"/>
    <w:rsid w:val="00711BE5"/>
    <w:rsid w:val="0071203A"/>
    <w:rsid w:val="00712372"/>
    <w:rsid w:val="00714CE3"/>
    <w:rsid w:val="007151E9"/>
    <w:rsid w:val="00716448"/>
    <w:rsid w:val="00717E64"/>
    <w:rsid w:val="00722825"/>
    <w:rsid w:val="00722FD5"/>
    <w:rsid w:val="00723263"/>
    <w:rsid w:val="007244FE"/>
    <w:rsid w:val="00726CC3"/>
    <w:rsid w:val="007303B3"/>
    <w:rsid w:val="00731191"/>
    <w:rsid w:val="007317AA"/>
    <w:rsid w:val="0073211C"/>
    <w:rsid w:val="007341DF"/>
    <w:rsid w:val="007344D6"/>
    <w:rsid w:val="007365A6"/>
    <w:rsid w:val="00736CE1"/>
    <w:rsid w:val="00737B01"/>
    <w:rsid w:val="0074083B"/>
    <w:rsid w:val="00740E75"/>
    <w:rsid w:val="0074154B"/>
    <w:rsid w:val="0074236C"/>
    <w:rsid w:val="00744C36"/>
    <w:rsid w:val="00744F22"/>
    <w:rsid w:val="00747314"/>
    <w:rsid w:val="00750808"/>
    <w:rsid w:val="00751AB0"/>
    <w:rsid w:val="00751BE2"/>
    <w:rsid w:val="0075239A"/>
    <w:rsid w:val="007531BA"/>
    <w:rsid w:val="00753889"/>
    <w:rsid w:val="007543D7"/>
    <w:rsid w:val="007549A8"/>
    <w:rsid w:val="00757FDA"/>
    <w:rsid w:val="00761026"/>
    <w:rsid w:val="00763930"/>
    <w:rsid w:val="00763E31"/>
    <w:rsid w:val="00764944"/>
    <w:rsid w:val="0076502D"/>
    <w:rsid w:val="0076540A"/>
    <w:rsid w:val="00773BF4"/>
    <w:rsid w:val="00775AEC"/>
    <w:rsid w:val="00781321"/>
    <w:rsid w:val="00781D42"/>
    <w:rsid w:val="007837C8"/>
    <w:rsid w:val="00784D44"/>
    <w:rsid w:val="007851F5"/>
    <w:rsid w:val="007852D7"/>
    <w:rsid w:val="007870C1"/>
    <w:rsid w:val="007902C7"/>
    <w:rsid w:val="00790422"/>
    <w:rsid w:val="007946AC"/>
    <w:rsid w:val="00794AB1"/>
    <w:rsid w:val="00795E1C"/>
    <w:rsid w:val="00795E95"/>
    <w:rsid w:val="00796368"/>
    <w:rsid w:val="00796D28"/>
    <w:rsid w:val="007A02C5"/>
    <w:rsid w:val="007A1996"/>
    <w:rsid w:val="007A3B1E"/>
    <w:rsid w:val="007A403F"/>
    <w:rsid w:val="007A4411"/>
    <w:rsid w:val="007A6096"/>
    <w:rsid w:val="007A69EB"/>
    <w:rsid w:val="007A7417"/>
    <w:rsid w:val="007B021E"/>
    <w:rsid w:val="007B13C2"/>
    <w:rsid w:val="007B62DB"/>
    <w:rsid w:val="007C0D77"/>
    <w:rsid w:val="007C13FA"/>
    <w:rsid w:val="007C3B77"/>
    <w:rsid w:val="007C4DEF"/>
    <w:rsid w:val="007C5502"/>
    <w:rsid w:val="007D000B"/>
    <w:rsid w:val="007D19E7"/>
    <w:rsid w:val="007D1A75"/>
    <w:rsid w:val="007D1C03"/>
    <w:rsid w:val="007D1F50"/>
    <w:rsid w:val="007D3758"/>
    <w:rsid w:val="007D3C1A"/>
    <w:rsid w:val="007D7E8E"/>
    <w:rsid w:val="007E0FBB"/>
    <w:rsid w:val="007E1EE4"/>
    <w:rsid w:val="007E3E59"/>
    <w:rsid w:val="007E4389"/>
    <w:rsid w:val="007E4BC3"/>
    <w:rsid w:val="007E5FC1"/>
    <w:rsid w:val="007E6234"/>
    <w:rsid w:val="007E6AEA"/>
    <w:rsid w:val="007E7EE1"/>
    <w:rsid w:val="007F074E"/>
    <w:rsid w:val="007F0854"/>
    <w:rsid w:val="007F4692"/>
    <w:rsid w:val="007F68CB"/>
    <w:rsid w:val="007F797D"/>
    <w:rsid w:val="007F79C5"/>
    <w:rsid w:val="008010DC"/>
    <w:rsid w:val="0080209B"/>
    <w:rsid w:val="00803509"/>
    <w:rsid w:val="00804676"/>
    <w:rsid w:val="00804A1B"/>
    <w:rsid w:val="00805D95"/>
    <w:rsid w:val="00807487"/>
    <w:rsid w:val="00812000"/>
    <w:rsid w:val="00812860"/>
    <w:rsid w:val="00815E72"/>
    <w:rsid w:val="00816472"/>
    <w:rsid w:val="00816639"/>
    <w:rsid w:val="00816B26"/>
    <w:rsid w:val="00817DF5"/>
    <w:rsid w:val="008203F4"/>
    <w:rsid w:val="008210C4"/>
    <w:rsid w:val="00821DA3"/>
    <w:rsid w:val="0082409F"/>
    <w:rsid w:val="00824A45"/>
    <w:rsid w:val="00824D44"/>
    <w:rsid w:val="00825B1A"/>
    <w:rsid w:val="00831AA0"/>
    <w:rsid w:val="0083209B"/>
    <w:rsid w:val="00832DC3"/>
    <w:rsid w:val="00833FEB"/>
    <w:rsid w:val="008363D9"/>
    <w:rsid w:val="00836572"/>
    <w:rsid w:val="008368C1"/>
    <w:rsid w:val="00836A94"/>
    <w:rsid w:val="008373BB"/>
    <w:rsid w:val="00837A5D"/>
    <w:rsid w:val="00841409"/>
    <w:rsid w:val="008435CD"/>
    <w:rsid w:val="00845C33"/>
    <w:rsid w:val="008464EF"/>
    <w:rsid w:val="008470DB"/>
    <w:rsid w:val="00847A0E"/>
    <w:rsid w:val="00850844"/>
    <w:rsid w:val="00851078"/>
    <w:rsid w:val="00851CB5"/>
    <w:rsid w:val="00851E9F"/>
    <w:rsid w:val="008540BE"/>
    <w:rsid w:val="00861D93"/>
    <w:rsid w:val="008625D5"/>
    <w:rsid w:val="008635D0"/>
    <w:rsid w:val="008639FA"/>
    <w:rsid w:val="00863EA8"/>
    <w:rsid w:val="008672C0"/>
    <w:rsid w:val="00867EDA"/>
    <w:rsid w:val="00873BA8"/>
    <w:rsid w:val="00875A6D"/>
    <w:rsid w:val="0087643C"/>
    <w:rsid w:val="0087751A"/>
    <w:rsid w:val="00880183"/>
    <w:rsid w:val="0088171F"/>
    <w:rsid w:val="0088304F"/>
    <w:rsid w:val="0088306D"/>
    <w:rsid w:val="008831DD"/>
    <w:rsid w:val="00884F08"/>
    <w:rsid w:val="00886D5C"/>
    <w:rsid w:val="00886F10"/>
    <w:rsid w:val="00890A3E"/>
    <w:rsid w:val="00893E9D"/>
    <w:rsid w:val="00893EC0"/>
    <w:rsid w:val="00893FE8"/>
    <w:rsid w:val="00895879"/>
    <w:rsid w:val="00896581"/>
    <w:rsid w:val="00897B96"/>
    <w:rsid w:val="008A0694"/>
    <w:rsid w:val="008A0B66"/>
    <w:rsid w:val="008A2825"/>
    <w:rsid w:val="008A2B27"/>
    <w:rsid w:val="008A3B3B"/>
    <w:rsid w:val="008A3C70"/>
    <w:rsid w:val="008A3CD4"/>
    <w:rsid w:val="008A5D63"/>
    <w:rsid w:val="008A6105"/>
    <w:rsid w:val="008A66D1"/>
    <w:rsid w:val="008B00DD"/>
    <w:rsid w:val="008B04A9"/>
    <w:rsid w:val="008B133B"/>
    <w:rsid w:val="008B2585"/>
    <w:rsid w:val="008B2E0F"/>
    <w:rsid w:val="008B3213"/>
    <w:rsid w:val="008B3391"/>
    <w:rsid w:val="008B5220"/>
    <w:rsid w:val="008B588A"/>
    <w:rsid w:val="008B6579"/>
    <w:rsid w:val="008B7F41"/>
    <w:rsid w:val="008C07FE"/>
    <w:rsid w:val="008C2530"/>
    <w:rsid w:val="008C3FEC"/>
    <w:rsid w:val="008C485D"/>
    <w:rsid w:val="008C594A"/>
    <w:rsid w:val="008C5AB8"/>
    <w:rsid w:val="008C5E3F"/>
    <w:rsid w:val="008C653A"/>
    <w:rsid w:val="008C6DE4"/>
    <w:rsid w:val="008C73CA"/>
    <w:rsid w:val="008C7C14"/>
    <w:rsid w:val="008D0BCE"/>
    <w:rsid w:val="008D2D37"/>
    <w:rsid w:val="008D2EEA"/>
    <w:rsid w:val="008D3F46"/>
    <w:rsid w:val="008D55FF"/>
    <w:rsid w:val="008E00F5"/>
    <w:rsid w:val="008E149A"/>
    <w:rsid w:val="008E1954"/>
    <w:rsid w:val="008E2C65"/>
    <w:rsid w:val="008E3862"/>
    <w:rsid w:val="008E3B0F"/>
    <w:rsid w:val="008E3B8A"/>
    <w:rsid w:val="008E3FC9"/>
    <w:rsid w:val="008E69C9"/>
    <w:rsid w:val="008E7384"/>
    <w:rsid w:val="008F03F3"/>
    <w:rsid w:val="008F090A"/>
    <w:rsid w:val="008F1C77"/>
    <w:rsid w:val="008F2794"/>
    <w:rsid w:val="008F33CF"/>
    <w:rsid w:val="008F4EC2"/>
    <w:rsid w:val="008F57E0"/>
    <w:rsid w:val="008F67DB"/>
    <w:rsid w:val="008F6B37"/>
    <w:rsid w:val="008F6DF0"/>
    <w:rsid w:val="00900A63"/>
    <w:rsid w:val="00900CA9"/>
    <w:rsid w:val="00900D67"/>
    <w:rsid w:val="00901B56"/>
    <w:rsid w:val="00903936"/>
    <w:rsid w:val="00904EE8"/>
    <w:rsid w:val="009061BB"/>
    <w:rsid w:val="00913BC6"/>
    <w:rsid w:val="00917439"/>
    <w:rsid w:val="009264ED"/>
    <w:rsid w:val="009266DF"/>
    <w:rsid w:val="009317D3"/>
    <w:rsid w:val="009318A7"/>
    <w:rsid w:val="00931A5F"/>
    <w:rsid w:val="00932E62"/>
    <w:rsid w:val="00933124"/>
    <w:rsid w:val="0093343B"/>
    <w:rsid w:val="00933656"/>
    <w:rsid w:val="009349A1"/>
    <w:rsid w:val="00936FF1"/>
    <w:rsid w:val="009370A2"/>
    <w:rsid w:val="00937AED"/>
    <w:rsid w:val="00937D55"/>
    <w:rsid w:val="009400C9"/>
    <w:rsid w:val="0094101D"/>
    <w:rsid w:val="00941368"/>
    <w:rsid w:val="0094147D"/>
    <w:rsid w:val="00941C37"/>
    <w:rsid w:val="00944EA5"/>
    <w:rsid w:val="00947848"/>
    <w:rsid w:val="00951D19"/>
    <w:rsid w:val="00951F40"/>
    <w:rsid w:val="00951FD3"/>
    <w:rsid w:val="009523D8"/>
    <w:rsid w:val="00954959"/>
    <w:rsid w:val="00955869"/>
    <w:rsid w:val="009564BF"/>
    <w:rsid w:val="00956BA7"/>
    <w:rsid w:val="00957B89"/>
    <w:rsid w:val="0096228D"/>
    <w:rsid w:val="00962B35"/>
    <w:rsid w:val="009637DF"/>
    <w:rsid w:val="009646FF"/>
    <w:rsid w:val="0096535A"/>
    <w:rsid w:val="00966DA0"/>
    <w:rsid w:val="00966E29"/>
    <w:rsid w:val="00970996"/>
    <w:rsid w:val="00971348"/>
    <w:rsid w:val="00972C7B"/>
    <w:rsid w:val="00972FA7"/>
    <w:rsid w:val="009748D1"/>
    <w:rsid w:val="0097609D"/>
    <w:rsid w:val="00976A0F"/>
    <w:rsid w:val="00976AB7"/>
    <w:rsid w:val="00976B34"/>
    <w:rsid w:val="00976CB0"/>
    <w:rsid w:val="0097761A"/>
    <w:rsid w:val="00981653"/>
    <w:rsid w:val="00985867"/>
    <w:rsid w:val="0098739D"/>
    <w:rsid w:val="009911EA"/>
    <w:rsid w:val="009919E2"/>
    <w:rsid w:val="00991B9E"/>
    <w:rsid w:val="00992211"/>
    <w:rsid w:val="009922B9"/>
    <w:rsid w:val="00994284"/>
    <w:rsid w:val="009944DC"/>
    <w:rsid w:val="00996601"/>
    <w:rsid w:val="009A021A"/>
    <w:rsid w:val="009A409F"/>
    <w:rsid w:val="009A444B"/>
    <w:rsid w:val="009A44A8"/>
    <w:rsid w:val="009A5624"/>
    <w:rsid w:val="009A5A3C"/>
    <w:rsid w:val="009A5AF0"/>
    <w:rsid w:val="009A6E25"/>
    <w:rsid w:val="009A79C7"/>
    <w:rsid w:val="009A7A2B"/>
    <w:rsid w:val="009B40E7"/>
    <w:rsid w:val="009B43E2"/>
    <w:rsid w:val="009B4F92"/>
    <w:rsid w:val="009B5F6C"/>
    <w:rsid w:val="009B76AE"/>
    <w:rsid w:val="009B7B0C"/>
    <w:rsid w:val="009C2419"/>
    <w:rsid w:val="009C3715"/>
    <w:rsid w:val="009C3DE5"/>
    <w:rsid w:val="009C3E62"/>
    <w:rsid w:val="009C4BA7"/>
    <w:rsid w:val="009C533B"/>
    <w:rsid w:val="009C5917"/>
    <w:rsid w:val="009D0DF5"/>
    <w:rsid w:val="009D1530"/>
    <w:rsid w:val="009D2D4B"/>
    <w:rsid w:val="009D3CD7"/>
    <w:rsid w:val="009D4A4B"/>
    <w:rsid w:val="009D4C1C"/>
    <w:rsid w:val="009D6096"/>
    <w:rsid w:val="009D6D92"/>
    <w:rsid w:val="009D76B6"/>
    <w:rsid w:val="009D773E"/>
    <w:rsid w:val="009E0165"/>
    <w:rsid w:val="009E1204"/>
    <w:rsid w:val="009E2017"/>
    <w:rsid w:val="009E2291"/>
    <w:rsid w:val="009E2D9B"/>
    <w:rsid w:val="009E4161"/>
    <w:rsid w:val="009E53F4"/>
    <w:rsid w:val="009E5943"/>
    <w:rsid w:val="009E5D2E"/>
    <w:rsid w:val="009E5F7E"/>
    <w:rsid w:val="009E60B2"/>
    <w:rsid w:val="009E6C2B"/>
    <w:rsid w:val="009E7CB3"/>
    <w:rsid w:val="009F0755"/>
    <w:rsid w:val="009F1035"/>
    <w:rsid w:val="009F117E"/>
    <w:rsid w:val="009F431E"/>
    <w:rsid w:val="009F4753"/>
    <w:rsid w:val="009F53F7"/>
    <w:rsid w:val="009F5A15"/>
    <w:rsid w:val="009F5E90"/>
    <w:rsid w:val="00A00F66"/>
    <w:rsid w:val="00A015F4"/>
    <w:rsid w:val="00A01D74"/>
    <w:rsid w:val="00A025C0"/>
    <w:rsid w:val="00A02C27"/>
    <w:rsid w:val="00A02DF8"/>
    <w:rsid w:val="00A05D93"/>
    <w:rsid w:val="00A0660F"/>
    <w:rsid w:val="00A06DEA"/>
    <w:rsid w:val="00A101E6"/>
    <w:rsid w:val="00A1043D"/>
    <w:rsid w:val="00A104F3"/>
    <w:rsid w:val="00A10787"/>
    <w:rsid w:val="00A1192F"/>
    <w:rsid w:val="00A1217E"/>
    <w:rsid w:val="00A12202"/>
    <w:rsid w:val="00A125C3"/>
    <w:rsid w:val="00A138B1"/>
    <w:rsid w:val="00A14403"/>
    <w:rsid w:val="00A14F51"/>
    <w:rsid w:val="00A15F76"/>
    <w:rsid w:val="00A1603B"/>
    <w:rsid w:val="00A1649F"/>
    <w:rsid w:val="00A16A25"/>
    <w:rsid w:val="00A17C8D"/>
    <w:rsid w:val="00A20BF3"/>
    <w:rsid w:val="00A20EDC"/>
    <w:rsid w:val="00A23A0C"/>
    <w:rsid w:val="00A25D1C"/>
    <w:rsid w:val="00A264D4"/>
    <w:rsid w:val="00A26D4A"/>
    <w:rsid w:val="00A336D0"/>
    <w:rsid w:val="00A34CDE"/>
    <w:rsid w:val="00A36164"/>
    <w:rsid w:val="00A36344"/>
    <w:rsid w:val="00A369B3"/>
    <w:rsid w:val="00A36CE5"/>
    <w:rsid w:val="00A37DEE"/>
    <w:rsid w:val="00A405FA"/>
    <w:rsid w:val="00A44892"/>
    <w:rsid w:val="00A46806"/>
    <w:rsid w:val="00A503B5"/>
    <w:rsid w:val="00A50B0F"/>
    <w:rsid w:val="00A518DD"/>
    <w:rsid w:val="00A54420"/>
    <w:rsid w:val="00A5489D"/>
    <w:rsid w:val="00A54DC1"/>
    <w:rsid w:val="00A555B3"/>
    <w:rsid w:val="00A55CCB"/>
    <w:rsid w:val="00A565A2"/>
    <w:rsid w:val="00A5663B"/>
    <w:rsid w:val="00A56EEA"/>
    <w:rsid w:val="00A60A0C"/>
    <w:rsid w:val="00A60CE5"/>
    <w:rsid w:val="00A60DC6"/>
    <w:rsid w:val="00A6102A"/>
    <w:rsid w:val="00A62CA5"/>
    <w:rsid w:val="00A6305E"/>
    <w:rsid w:val="00A63629"/>
    <w:rsid w:val="00A63DFA"/>
    <w:rsid w:val="00A63EE2"/>
    <w:rsid w:val="00A6469F"/>
    <w:rsid w:val="00A65652"/>
    <w:rsid w:val="00A65C6A"/>
    <w:rsid w:val="00A66148"/>
    <w:rsid w:val="00A6637E"/>
    <w:rsid w:val="00A70CD9"/>
    <w:rsid w:val="00A71BFE"/>
    <w:rsid w:val="00A72108"/>
    <w:rsid w:val="00A75038"/>
    <w:rsid w:val="00A75E77"/>
    <w:rsid w:val="00A75F18"/>
    <w:rsid w:val="00A767AB"/>
    <w:rsid w:val="00A77004"/>
    <w:rsid w:val="00A777E1"/>
    <w:rsid w:val="00A8066C"/>
    <w:rsid w:val="00A80C9A"/>
    <w:rsid w:val="00A81498"/>
    <w:rsid w:val="00A81851"/>
    <w:rsid w:val="00A821BC"/>
    <w:rsid w:val="00A82A23"/>
    <w:rsid w:val="00A83F5B"/>
    <w:rsid w:val="00A865F5"/>
    <w:rsid w:val="00A8687E"/>
    <w:rsid w:val="00A87CD5"/>
    <w:rsid w:val="00A91B9F"/>
    <w:rsid w:val="00A93BF6"/>
    <w:rsid w:val="00A9403E"/>
    <w:rsid w:val="00A94DA9"/>
    <w:rsid w:val="00A95B0B"/>
    <w:rsid w:val="00A962A4"/>
    <w:rsid w:val="00A96319"/>
    <w:rsid w:val="00A96C57"/>
    <w:rsid w:val="00A96F26"/>
    <w:rsid w:val="00A97D2D"/>
    <w:rsid w:val="00A97FD8"/>
    <w:rsid w:val="00AA126C"/>
    <w:rsid w:val="00AA3AB2"/>
    <w:rsid w:val="00AA591D"/>
    <w:rsid w:val="00AA5AEB"/>
    <w:rsid w:val="00AA6345"/>
    <w:rsid w:val="00AA7A51"/>
    <w:rsid w:val="00AA7AFB"/>
    <w:rsid w:val="00AB156D"/>
    <w:rsid w:val="00AB4FA8"/>
    <w:rsid w:val="00AB50CD"/>
    <w:rsid w:val="00AB5FF6"/>
    <w:rsid w:val="00AB7018"/>
    <w:rsid w:val="00AB7AF2"/>
    <w:rsid w:val="00AC0351"/>
    <w:rsid w:val="00AC3114"/>
    <w:rsid w:val="00AC39D6"/>
    <w:rsid w:val="00AC538C"/>
    <w:rsid w:val="00AC7A7C"/>
    <w:rsid w:val="00AD063E"/>
    <w:rsid w:val="00AD2CC6"/>
    <w:rsid w:val="00AD677F"/>
    <w:rsid w:val="00AD7591"/>
    <w:rsid w:val="00AE06A3"/>
    <w:rsid w:val="00AE0937"/>
    <w:rsid w:val="00AE0B5F"/>
    <w:rsid w:val="00AE1139"/>
    <w:rsid w:val="00AE1648"/>
    <w:rsid w:val="00AE1649"/>
    <w:rsid w:val="00AE204D"/>
    <w:rsid w:val="00AE26C7"/>
    <w:rsid w:val="00AE3E72"/>
    <w:rsid w:val="00AE4BDF"/>
    <w:rsid w:val="00AE7939"/>
    <w:rsid w:val="00AF0D82"/>
    <w:rsid w:val="00AF26D8"/>
    <w:rsid w:val="00AF367B"/>
    <w:rsid w:val="00AF3D0E"/>
    <w:rsid w:val="00AF5A17"/>
    <w:rsid w:val="00AF5EED"/>
    <w:rsid w:val="00B00852"/>
    <w:rsid w:val="00B00F2C"/>
    <w:rsid w:val="00B0249D"/>
    <w:rsid w:val="00B03D02"/>
    <w:rsid w:val="00B05397"/>
    <w:rsid w:val="00B0543D"/>
    <w:rsid w:val="00B061C7"/>
    <w:rsid w:val="00B06475"/>
    <w:rsid w:val="00B10591"/>
    <w:rsid w:val="00B111BD"/>
    <w:rsid w:val="00B123EF"/>
    <w:rsid w:val="00B13C02"/>
    <w:rsid w:val="00B15ECA"/>
    <w:rsid w:val="00B1730E"/>
    <w:rsid w:val="00B238BD"/>
    <w:rsid w:val="00B24DDE"/>
    <w:rsid w:val="00B30E89"/>
    <w:rsid w:val="00B31B2A"/>
    <w:rsid w:val="00B32A3D"/>
    <w:rsid w:val="00B33062"/>
    <w:rsid w:val="00B35290"/>
    <w:rsid w:val="00B371EE"/>
    <w:rsid w:val="00B37F49"/>
    <w:rsid w:val="00B41907"/>
    <w:rsid w:val="00B4330B"/>
    <w:rsid w:val="00B4358C"/>
    <w:rsid w:val="00B437E7"/>
    <w:rsid w:val="00B44AA6"/>
    <w:rsid w:val="00B45756"/>
    <w:rsid w:val="00B46385"/>
    <w:rsid w:val="00B46EB7"/>
    <w:rsid w:val="00B505A5"/>
    <w:rsid w:val="00B509BD"/>
    <w:rsid w:val="00B52875"/>
    <w:rsid w:val="00B540F9"/>
    <w:rsid w:val="00B55BAC"/>
    <w:rsid w:val="00B56D97"/>
    <w:rsid w:val="00B5791B"/>
    <w:rsid w:val="00B601AB"/>
    <w:rsid w:val="00B60412"/>
    <w:rsid w:val="00B60CBD"/>
    <w:rsid w:val="00B62130"/>
    <w:rsid w:val="00B623C7"/>
    <w:rsid w:val="00B6554B"/>
    <w:rsid w:val="00B664F9"/>
    <w:rsid w:val="00B66A0D"/>
    <w:rsid w:val="00B678A4"/>
    <w:rsid w:val="00B70AD9"/>
    <w:rsid w:val="00B71A7A"/>
    <w:rsid w:val="00B76853"/>
    <w:rsid w:val="00B8079E"/>
    <w:rsid w:val="00B80C4A"/>
    <w:rsid w:val="00B80FB6"/>
    <w:rsid w:val="00B83A4E"/>
    <w:rsid w:val="00B83D5E"/>
    <w:rsid w:val="00B85362"/>
    <w:rsid w:val="00B8582A"/>
    <w:rsid w:val="00B8651D"/>
    <w:rsid w:val="00B86A7C"/>
    <w:rsid w:val="00B9225B"/>
    <w:rsid w:val="00B92C80"/>
    <w:rsid w:val="00B93E93"/>
    <w:rsid w:val="00B94A0E"/>
    <w:rsid w:val="00B961E9"/>
    <w:rsid w:val="00B96BF5"/>
    <w:rsid w:val="00B974C9"/>
    <w:rsid w:val="00B977F0"/>
    <w:rsid w:val="00BA025F"/>
    <w:rsid w:val="00BA04ED"/>
    <w:rsid w:val="00BA0A4E"/>
    <w:rsid w:val="00BA30BA"/>
    <w:rsid w:val="00BA4605"/>
    <w:rsid w:val="00BA684E"/>
    <w:rsid w:val="00BA6F05"/>
    <w:rsid w:val="00BA76F6"/>
    <w:rsid w:val="00BA7727"/>
    <w:rsid w:val="00BB28C0"/>
    <w:rsid w:val="00BB2EDF"/>
    <w:rsid w:val="00BB4C15"/>
    <w:rsid w:val="00BB63ED"/>
    <w:rsid w:val="00BB655E"/>
    <w:rsid w:val="00BB7348"/>
    <w:rsid w:val="00BC2067"/>
    <w:rsid w:val="00BC28F0"/>
    <w:rsid w:val="00BC369A"/>
    <w:rsid w:val="00BC4214"/>
    <w:rsid w:val="00BC5C6F"/>
    <w:rsid w:val="00BD06E4"/>
    <w:rsid w:val="00BD0BAC"/>
    <w:rsid w:val="00BD0D69"/>
    <w:rsid w:val="00BD1253"/>
    <w:rsid w:val="00BD20C2"/>
    <w:rsid w:val="00BD2390"/>
    <w:rsid w:val="00BD28C0"/>
    <w:rsid w:val="00BD3575"/>
    <w:rsid w:val="00BD50A8"/>
    <w:rsid w:val="00BD7885"/>
    <w:rsid w:val="00BD7E83"/>
    <w:rsid w:val="00BE004E"/>
    <w:rsid w:val="00BE0353"/>
    <w:rsid w:val="00BE11E7"/>
    <w:rsid w:val="00BE2490"/>
    <w:rsid w:val="00BE29C4"/>
    <w:rsid w:val="00BE2A55"/>
    <w:rsid w:val="00BE31FB"/>
    <w:rsid w:val="00BE4023"/>
    <w:rsid w:val="00BE4209"/>
    <w:rsid w:val="00BE58FF"/>
    <w:rsid w:val="00BE6260"/>
    <w:rsid w:val="00BE6CC9"/>
    <w:rsid w:val="00BE7D03"/>
    <w:rsid w:val="00BF1178"/>
    <w:rsid w:val="00BF2028"/>
    <w:rsid w:val="00BF4AD0"/>
    <w:rsid w:val="00BF4D7C"/>
    <w:rsid w:val="00BF565C"/>
    <w:rsid w:val="00BF5DBC"/>
    <w:rsid w:val="00BF758A"/>
    <w:rsid w:val="00C02CD5"/>
    <w:rsid w:val="00C03BDB"/>
    <w:rsid w:val="00C0437D"/>
    <w:rsid w:val="00C057DC"/>
    <w:rsid w:val="00C057F2"/>
    <w:rsid w:val="00C0624C"/>
    <w:rsid w:val="00C063CD"/>
    <w:rsid w:val="00C06593"/>
    <w:rsid w:val="00C07432"/>
    <w:rsid w:val="00C0788A"/>
    <w:rsid w:val="00C100C7"/>
    <w:rsid w:val="00C12AB9"/>
    <w:rsid w:val="00C131DF"/>
    <w:rsid w:val="00C16429"/>
    <w:rsid w:val="00C16AE5"/>
    <w:rsid w:val="00C17502"/>
    <w:rsid w:val="00C209A7"/>
    <w:rsid w:val="00C21A2E"/>
    <w:rsid w:val="00C222CD"/>
    <w:rsid w:val="00C224C2"/>
    <w:rsid w:val="00C23B8B"/>
    <w:rsid w:val="00C254D6"/>
    <w:rsid w:val="00C315E0"/>
    <w:rsid w:val="00C31FA3"/>
    <w:rsid w:val="00C32816"/>
    <w:rsid w:val="00C36F8F"/>
    <w:rsid w:val="00C37ACE"/>
    <w:rsid w:val="00C40EA8"/>
    <w:rsid w:val="00C4144B"/>
    <w:rsid w:val="00C41494"/>
    <w:rsid w:val="00C439AB"/>
    <w:rsid w:val="00C45928"/>
    <w:rsid w:val="00C47151"/>
    <w:rsid w:val="00C472A6"/>
    <w:rsid w:val="00C4779C"/>
    <w:rsid w:val="00C500CE"/>
    <w:rsid w:val="00C502EA"/>
    <w:rsid w:val="00C5164A"/>
    <w:rsid w:val="00C526F6"/>
    <w:rsid w:val="00C53918"/>
    <w:rsid w:val="00C54528"/>
    <w:rsid w:val="00C558D0"/>
    <w:rsid w:val="00C56444"/>
    <w:rsid w:val="00C6142C"/>
    <w:rsid w:val="00C6220F"/>
    <w:rsid w:val="00C62676"/>
    <w:rsid w:val="00C63B1D"/>
    <w:rsid w:val="00C64FEA"/>
    <w:rsid w:val="00C65C6F"/>
    <w:rsid w:val="00C65CB5"/>
    <w:rsid w:val="00C65DF2"/>
    <w:rsid w:val="00C6774D"/>
    <w:rsid w:val="00C70549"/>
    <w:rsid w:val="00C70F6E"/>
    <w:rsid w:val="00C72BF8"/>
    <w:rsid w:val="00C7460A"/>
    <w:rsid w:val="00C754AF"/>
    <w:rsid w:val="00C75907"/>
    <w:rsid w:val="00C75DA0"/>
    <w:rsid w:val="00C77CE1"/>
    <w:rsid w:val="00C77F95"/>
    <w:rsid w:val="00C8000E"/>
    <w:rsid w:val="00C80B0F"/>
    <w:rsid w:val="00C81B21"/>
    <w:rsid w:val="00C81B93"/>
    <w:rsid w:val="00C823A4"/>
    <w:rsid w:val="00C8249A"/>
    <w:rsid w:val="00C86743"/>
    <w:rsid w:val="00C901D6"/>
    <w:rsid w:val="00C9057C"/>
    <w:rsid w:val="00C92001"/>
    <w:rsid w:val="00C9305A"/>
    <w:rsid w:val="00C930E8"/>
    <w:rsid w:val="00C93E40"/>
    <w:rsid w:val="00C96690"/>
    <w:rsid w:val="00C9679E"/>
    <w:rsid w:val="00C97B2F"/>
    <w:rsid w:val="00CA0671"/>
    <w:rsid w:val="00CA0AE1"/>
    <w:rsid w:val="00CA3CB9"/>
    <w:rsid w:val="00CA4696"/>
    <w:rsid w:val="00CA49D3"/>
    <w:rsid w:val="00CA59C4"/>
    <w:rsid w:val="00CA62C2"/>
    <w:rsid w:val="00CA6AC3"/>
    <w:rsid w:val="00CB0967"/>
    <w:rsid w:val="00CB1591"/>
    <w:rsid w:val="00CB1DC3"/>
    <w:rsid w:val="00CB29EE"/>
    <w:rsid w:val="00CB379E"/>
    <w:rsid w:val="00CB3B74"/>
    <w:rsid w:val="00CB4510"/>
    <w:rsid w:val="00CB754E"/>
    <w:rsid w:val="00CC0D80"/>
    <w:rsid w:val="00CC2E38"/>
    <w:rsid w:val="00CC3206"/>
    <w:rsid w:val="00CC3A09"/>
    <w:rsid w:val="00CC71DE"/>
    <w:rsid w:val="00CD2865"/>
    <w:rsid w:val="00CD373F"/>
    <w:rsid w:val="00CD4369"/>
    <w:rsid w:val="00CD4D0D"/>
    <w:rsid w:val="00CD5306"/>
    <w:rsid w:val="00CD5E64"/>
    <w:rsid w:val="00CD5E67"/>
    <w:rsid w:val="00CE0D2B"/>
    <w:rsid w:val="00CE1F9A"/>
    <w:rsid w:val="00CE3783"/>
    <w:rsid w:val="00CE5895"/>
    <w:rsid w:val="00CE5BE0"/>
    <w:rsid w:val="00CE6E7C"/>
    <w:rsid w:val="00CE6F0D"/>
    <w:rsid w:val="00CE732E"/>
    <w:rsid w:val="00CE77BC"/>
    <w:rsid w:val="00CF1A9F"/>
    <w:rsid w:val="00CF328E"/>
    <w:rsid w:val="00CF3B6D"/>
    <w:rsid w:val="00CF49AC"/>
    <w:rsid w:val="00CF7950"/>
    <w:rsid w:val="00D0052E"/>
    <w:rsid w:val="00D00919"/>
    <w:rsid w:val="00D04540"/>
    <w:rsid w:val="00D04CE9"/>
    <w:rsid w:val="00D06B56"/>
    <w:rsid w:val="00D077CB"/>
    <w:rsid w:val="00D10E6C"/>
    <w:rsid w:val="00D13C89"/>
    <w:rsid w:val="00D15103"/>
    <w:rsid w:val="00D204C1"/>
    <w:rsid w:val="00D20518"/>
    <w:rsid w:val="00D21067"/>
    <w:rsid w:val="00D229DA"/>
    <w:rsid w:val="00D242C3"/>
    <w:rsid w:val="00D26259"/>
    <w:rsid w:val="00D26F15"/>
    <w:rsid w:val="00D272B1"/>
    <w:rsid w:val="00D278C0"/>
    <w:rsid w:val="00D279A2"/>
    <w:rsid w:val="00D31AFC"/>
    <w:rsid w:val="00D3209B"/>
    <w:rsid w:val="00D338D9"/>
    <w:rsid w:val="00D33D4E"/>
    <w:rsid w:val="00D34F50"/>
    <w:rsid w:val="00D34FBB"/>
    <w:rsid w:val="00D40E6D"/>
    <w:rsid w:val="00D41BD8"/>
    <w:rsid w:val="00D425E9"/>
    <w:rsid w:val="00D437FF"/>
    <w:rsid w:val="00D551B7"/>
    <w:rsid w:val="00D562F1"/>
    <w:rsid w:val="00D57B91"/>
    <w:rsid w:val="00D57CFF"/>
    <w:rsid w:val="00D61283"/>
    <w:rsid w:val="00D618E3"/>
    <w:rsid w:val="00D61DD0"/>
    <w:rsid w:val="00D61E6C"/>
    <w:rsid w:val="00D63747"/>
    <w:rsid w:val="00D63D73"/>
    <w:rsid w:val="00D64483"/>
    <w:rsid w:val="00D66927"/>
    <w:rsid w:val="00D67109"/>
    <w:rsid w:val="00D6725C"/>
    <w:rsid w:val="00D67BB6"/>
    <w:rsid w:val="00D718F7"/>
    <w:rsid w:val="00D7414C"/>
    <w:rsid w:val="00D74536"/>
    <w:rsid w:val="00D74FEC"/>
    <w:rsid w:val="00D775C1"/>
    <w:rsid w:val="00D77795"/>
    <w:rsid w:val="00D77BD0"/>
    <w:rsid w:val="00D77C88"/>
    <w:rsid w:val="00D80A0B"/>
    <w:rsid w:val="00D82083"/>
    <w:rsid w:val="00D82881"/>
    <w:rsid w:val="00D834A4"/>
    <w:rsid w:val="00D835C5"/>
    <w:rsid w:val="00D8371F"/>
    <w:rsid w:val="00D837B8"/>
    <w:rsid w:val="00D841F4"/>
    <w:rsid w:val="00D86C68"/>
    <w:rsid w:val="00D87683"/>
    <w:rsid w:val="00D9009C"/>
    <w:rsid w:val="00D909EF"/>
    <w:rsid w:val="00D923EF"/>
    <w:rsid w:val="00D92ED5"/>
    <w:rsid w:val="00D9319D"/>
    <w:rsid w:val="00D93E5E"/>
    <w:rsid w:val="00D945DE"/>
    <w:rsid w:val="00D94FA2"/>
    <w:rsid w:val="00D95C65"/>
    <w:rsid w:val="00D96ED9"/>
    <w:rsid w:val="00DA094C"/>
    <w:rsid w:val="00DA2FA4"/>
    <w:rsid w:val="00DA4671"/>
    <w:rsid w:val="00DA5566"/>
    <w:rsid w:val="00DA6B44"/>
    <w:rsid w:val="00DB2413"/>
    <w:rsid w:val="00DB27F9"/>
    <w:rsid w:val="00DB5D48"/>
    <w:rsid w:val="00DB5E67"/>
    <w:rsid w:val="00DC14DF"/>
    <w:rsid w:val="00DC5219"/>
    <w:rsid w:val="00DC6D52"/>
    <w:rsid w:val="00DC6E6D"/>
    <w:rsid w:val="00DC7E54"/>
    <w:rsid w:val="00DD19DF"/>
    <w:rsid w:val="00DD23D0"/>
    <w:rsid w:val="00DD31EB"/>
    <w:rsid w:val="00DD48C2"/>
    <w:rsid w:val="00DD5870"/>
    <w:rsid w:val="00DD62B5"/>
    <w:rsid w:val="00DD7317"/>
    <w:rsid w:val="00DE0224"/>
    <w:rsid w:val="00DE0E6D"/>
    <w:rsid w:val="00DE248B"/>
    <w:rsid w:val="00DE5A62"/>
    <w:rsid w:val="00DE5E0E"/>
    <w:rsid w:val="00DE6626"/>
    <w:rsid w:val="00DE66CE"/>
    <w:rsid w:val="00DF09D5"/>
    <w:rsid w:val="00DF0CCA"/>
    <w:rsid w:val="00DF10D4"/>
    <w:rsid w:val="00DF1EA7"/>
    <w:rsid w:val="00DF5966"/>
    <w:rsid w:val="00DF6FF5"/>
    <w:rsid w:val="00DF79ED"/>
    <w:rsid w:val="00DF7FCC"/>
    <w:rsid w:val="00E00572"/>
    <w:rsid w:val="00E03EE4"/>
    <w:rsid w:val="00E04B43"/>
    <w:rsid w:val="00E057A9"/>
    <w:rsid w:val="00E07008"/>
    <w:rsid w:val="00E1261B"/>
    <w:rsid w:val="00E15566"/>
    <w:rsid w:val="00E15911"/>
    <w:rsid w:val="00E16CAF"/>
    <w:rsid w:val="00E17744"/>
    <w:rsid w:val="00E214ED"/>
    <w:rsid w:val="00E2244F"/>
    <w:rsid w:val="00E23C6C"/>
    <w:rsid w:val="00E24D68"/>
    <w:rsid w:val="00E27BA5"/>
    <w:rsid w:val="00E30649"/>
    <w:rsid w:val="00E310B4"/>
    <w:rsid w:val="00E3208B"/>
    <w:rsid w:val="00E3257C"/>
    <w:rsid w:val="00E32F54"/>
    <w:rsid w:val="00E3306A"/>
    <w:rsid w:val="00E342A5"/>
    <w:rsid w:val="00E34BBD"/>
    <w:rsid w:val="00E36A61"/>
    <w:rsid w:val="00E40636"/>
    <w:rsid w:val="00E41E13"/>
    <w:rsid w:val="00E43E75"/>
    <w:rsid w:val="00E45CDE"/>
    <w:rsid w:val="00E45DB5"/>
    <w:rsid w:val="00E46640"/>
    <w:rsid w:val="00E46E6E"/>
    <w:rsid w:val="00E46E70"/>
    <w:rsid w:val="00E47168"/>
    <w:rsid w:val="00E50D66"/>
    <w:rsid w:val="00E50E37"/>
    <w:rsid w:val="00E50E4A"/>
    <w:rsid w:val="00E50E70"/>
    <w:rsid w:val="00E514D3"/>
    <w:rsid w:val="00E51A94"/>
    <w:rsid w:val="00E5394A"/>
    <w:rsid w:val="00E55220"/>
    <w:rsid w:val="00E56C68"/>
    <w:rsid w:val="00E600DE"/>
    <w:rsid w:val="00E60526"/>
    <w:rsid w:val="00E60DCF"/>
    <w:rsid w:val="00E61B40"/>
    <w:rsid w:val="00E62CC5"/>
    <w:rsid w:val="00E632FD"/>
    <w:rsid w:val="00E63E92"/>
    <w:rsid w:val="00E644A9"/>
    <w:rsid w:val="00E64599"/>
    <w:rsid w:val="00E64B6D"/>
    <w:rsid w:val="00E6551C"/>
    <w:rsid w:val="00E666E1"/>
    <w:rsid w:val="00E66BFD"/>
    <w:rsid w:val="00E6773D"/>
    <w:rsid w:val="00E67E17"/>
    <w:rsid w:val="00E712CA"/>
    <w:rsid w:val="00E729B8"/>
    <w:rsid w:val="00E76E56"/>
    <w:rsid w:val="00E7737B"/>
    <w:rsid w:val="00E77C35"/>
    <w:rsid w:val="00E803A9"/>
    <w:rsid w:val="00E805D7"/>
    <w:rsid w:val="00E829EE"/>
    <w:rsid w:val="00E8417E"/>
    <w:rsid w:val="00E85266"/>
    <w:rsid w:val="00E859FF"/>
    <w:rsid w:val="00E877EF"/>
    <w:rsid w:val="00E9143E"/>
    <w:rsid w:val="00E93DA9"/>
    <w:rsid w:val="00E9428B"/>
    <w:rsid w:val="00E94668"/>
    <w:rsid w:val="00EA0FB9"/>
    <w:rsid w:val="00EA3888"/>
    <w:rsid w:val="00EA4D6E"/>
    <w:rsid w:val="00EA5275"/>
    <w:rsid w:val="00EA630E"/>
    <w:rsid w:val="00EA638B"/>
    <w:rsid w:val="00EA654F"/>
    <w:rsid w:val="00EA6FC8"/>
    <w:rsid w:val="00EA7FF2"/>
    <w:rsid w:val="00EB00D6"/>
    <w:rsid w:val="00EB13AA"/>
    <w:rsid w:val="00EB3771"/>
    <w:rsid w:val="00EB43FC"/>
    <w:rsid w:val="00EB464F"/>
    <w:rsid w:val="00EB4998"/>
    <w:rsid w:val="00EB5FB0"/>
    <w:rsid w:val="00EB690C"/>
    <w:rsid w:val="00EB7B56"/>
    <w:rsid w:val="00EC055B"/>
    <w:rsid w:val="00EC1B1B"/>
    <w:rsid w:val="00EC232F"/>
    <w:rsid w:val="00EC2FB3"/>
    <w:rsid w:val="00EC3D88"/>
    <w:rsid w:val="00EC3DA2"/>
    <w:rsid w:val="00EC40A6"/>
    <w:rsid w:val="00EC49CE"/>
    <w:rsid w:val="00EC5433"/>
    <w:rsid w:val="00EC5CCA"/>
    <w:rsid w:val="00EC73BC"/>
    <w:rsid w:val="00EC75F2"/>
    <w:rsid w:val="00EC7CD6"/>
    <w:rsid w:val="00EC7CEA"/>
    <w:rsid w:val="00ED0BA8"/>
    <w:rsid w:val="00ED0C05"/>
    <w:rsid w:val="00ED2E38"/>
    <w:rsid w:val="00ED50DE"/>
    <w:rsid w:val="00ED7A66"/>
    <w:rsid w:val="00ED7E4A"/>
    <w:rsid w:val="00EE0EF8"/>
    <w:rsid w:val="00EE241C"/>
    <w:rsid w:val="00EE2E96"/>
    <w:rsid w:val="00EE39A4"/>
    <w:rsid w:val="00EE4019"/>
    <w:rsid w:val="00EE4458"/>
    <w:rsid w:val="00EE4EA7"/>
    <w:rsid w:val="00EE5278"/>
    <w:rsid w:val="00EE6659"/>
    <w:rsid w:val="00EE7810"/>
    <w:rsid w:val="00EF0D49"/>
    <w:rsid w:val="00EF1815"/>
    <w:rsid w:val="00EF2286"/>
    <w:rsid w:val="00EF29BB"/>
    <w:rsid w:val="00EF354F"/>
    <w:rsid w:val="00EF4D50"/>
    <w:rsid w:val="00EF5667"/>
    <w:rsid w:val="00EF5EE4"/>
    <w:rsid w:val="00EF5F30"/>
    <w:rsid w:val="00EF6A61"/>
    <w:rsid w:val="00EF70B7"/>
    <w:rsid w:val="00F005E5"/>
    <w:rsid w:val="00F00ACA"/>
    <w:rsid w:val="00F01624"/>
    <w:rsid w:val="00F01B23"/>
    <w:rsid w:val="00F0316D"/>
    <w:rsid w:val="00F038EC"/>
    <w:rsid w:val="00F041D8"/>
    <w:rsid w:val="00F04248"/>
    <w:rsid w:val="00F0436E"/>
    <w:rsid w:val="00F04591"/>
    <w:rsid w:val="00F04B36"/>
    <w:rsid w:val="00F04EB4"/>
    <w:rsid w:val="00F0788E"/>
    <w:rsid w:val="00F110C1"/>
    <w:rsid w:val="00F11C3D"/>
    <w:rsid w:val="00F127A7"/>
    <w:rsid w:val="00F15874"/>
    <w:rsid w:val="00F161C8"/>
    <w:rsid w:val="00F164E2"/>
    <w:rsid w:val="00F20562"/>
    <w:rsid w:val="00F21D4A"/>
    <w:rsid w:val="00F22246"/>
    <w:rsid w:val="00F22282"/>
    <w:rsid w:val="00F24670"/>
    <w:rsid w:val="00F25F2B"/>
    <w:rsid w:val="00F260D7"/>
    <w:rsid w:val="00F26156"/>
    <w:rsid w:val="00F301A7"/>
    <w:rsid w:val="00F30323"/>
    <w:rsid w:val="00F309C8"/>
    <w:rsid w:val="00F31AFF"/>
    <w:rsid w:val="00F37892"/>
    <w:rsid w:val="00F41399"/>
    <w:rsid w:val="00F413DA"/>
    <w:rsid w:val="00F41A5A"/>
    <w:rsid w:val="00F427D2"/>
    <w:rsid w:val="00F43171"/>
    <w:rsid w:val="00F452AF"/>
    <w:rsid w:val="00F46BFA"/>
    <w:rsid w:val="00F470A0"/>
    <w:rsid w:val="00F50BE0"/>
    <w:rsid w:val="00F51338"/>
    <w:rsid w:val="00F51F70"/>
    <w:rsid w:val="00F523FA"/>
    <w:rsid w:val="00F54F40"/>
    <w:rsid w:val="00F57776"/>
    <w:rsid w:val="00F603AC"/>
    <w:rsid w:val="00F61E1A"/>
    <w:rsid w:val="00F62439"/>
    <w:rsid w:val="00F64A3C"/>
    <w:rsid w:val="00F65375"/>
    <w:rsid w:val="00F66343"/>
    <w:rsid w:val="00F67CBF"/>
    <w:rsid w:val="00F67D93"/>
    <w:rsid w:val="00F7011C"/>
    <w:rsid w:val="00F71636"/>
    <w:rsid w:val="00F72C5E"/>
    <w:rsid w:val="00F72FC7"/>
    <w:rsid w:val="00F732FC"/>
    <w:rsid w:val="00F761B8"/>
    <w:rsid w:val="00F82AB6"/>
    <w:rsid w:val="00F82AFB"/>
    <w:rsid w:val="00F841F1"/>
    <w:rsid w:val="00F84E9D"/>
    <w:rsid w:val="00F85EC0"/>
    <w:rsid w:val="00F86BD6"/>
    <w:rsid w:val="00F87172"/>
    <w:rsid w:val="00F8774E"/>
    <w:rsid w:val="00F87C67"/>
    <w:rsid w:val="00F90B1B"/>
    <w:rsid w:val="00F90C3B"/>
    <w:rsid w:val="00F91533"/>
    <w:rsid w:val="00F9226E"/>
    <w:rsid w:val="00F9410A"/>
    <w:rsid w:val="00F94EEC"/>
    <w:rsid w:val="00F955AD"/>
    <w:rsid w:val="00F95AD8"/>
    <w:rsid w:val="00F96A49"/>
    <w:rsid w:val="00FA1B65"/>
    <w:rsid w:val="00FA3836"/>
    <w:rsid w:val="00FA5542"/>
    <w:rsid w:val="00FA5696"/>
    <w:rsid w:val="00FA5CB1"/>
    <w:rsid w:val="00FA6773"/>
    <w:rsid w:val="00FB2EC7"/>
    <w:rsid w:val="00FB3DB5"/>
    <w:rsid w:val="00FB41E3"/>
    <w:rsid w:val="00FB5199"/>
    <w:rsid w:val="00FB56FE"/>
    <w:rsid w:val="00FC174B"/>
    <w:rsid w:val="00FC613D"/>
    <w:rsid w:val="00FC75FE"/>
    <w:rsid w:val="00FD0AED"/>
    <w:rsid w:val="00FD23B6"/>
    <w:rsid w:val="00FD2FF5"/>
    <w:rsid w:val="00FD4E11"/>
    <w:rsid w:val="00FD6C51"/>
    <w:rsid w:val="00FD77AD"/>
    <w:rsid w:val="00FE02BB"/>
    <w:rsid w:val="00FE329E"/>
    <w:rsid w:val="00FE36F7"/>
    <w:rsid w:val="00FE39A3"/>
    <w:rsid w:val="00FE4826"/>
    <w:rsid w:val="00FE53C4"/>
    <w:rsid w:val="00FE5F6A"/>
    <w:rsid w:val="00FE7179"/>
    <w:rsid w:val="00FE7611"/>
    <w:rsid w:val="00FE7B61"/>
    <w:rsid w:val="00FF010D"/>
    <w:rsid w:val="00FF1A5B"/>
    <w:rsid w:val="00FF3EAE"/>
    <w:rsid w:val="00FF7A04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1219</Words>
  <Characters>6953</Characters>
  <Application>Microsoft Office Word</Application>
  <DocSecurity>0</DocSecurity>
  <Lines>57</Lines>
  <Paragraphs>16</Paragraphs>
  <ScaleCrop>false</ScaleCrop>
  <Company>Microsoft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</cp:lastModifiedBy>
  <cp:revision>2</cp:revision>
  <dcterms:created xsi:type="dcterms:W3CDTF">2022-03-24T12:17:00Z</dcterms:created>
  <dcterms:modified xsi:type="dcterms:W3CDTF">2022-03-27T15:43:00Z</dcterms:modified>
</cp:coreProperties>
</file>