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6F" w:rsidRPr="006C1D4A" w:rsidRDefault="00FA4F6F" w:rsidP="00FA4F6F">
      <w:pPr>
        <w:jc w:val="center"/>
        <w:rPr>
          <w:b/>
          <w:sz w:val="28"/>
          <w:szCs w:val="28"/>
        </w:rPr>
      </w:pPr>
      <w:r w:rsidRPr="0059321C">
        <w:rPr>
          <w:b/>
          <w:sz w:val="28"/>
          <w:szCs w:val="28"/>
        </w:rPr>
        <w:t>54.05.02</w:t>
      </w:r>
      <w:r>
        <w:rPr>
          <w:b/>
          <w:sz w:val="28"/>
          <w:szCs w:val="28"/>
        </w:rPr>
        <w:t xml:space="preserve">  </w:t>
      </w:r>
      <w:r w:rsidRPr="006C1D4A">
        <w:rPr>
          <w:b/>
          <w:sz w:val="28"/>
          <w:szCs w:val="28"/>
        </w:rPr>
        <w:t>Живопись</w:t>
      </w:r>
    </w:p>
    <w:tbl>
      <w:tblPr>
        <w:tblStyle w:val="a3"/>
        <w:tblW w:w="15276" w:type="dxa"/>
        <w:tblLayout w:type="fixed"/>
        <w:tblLook w:val="04A0"/>
      </w:tblPr>
      <w:tblGrid>
        <w:gridCol w:w="399"/>
        <w:gridCol w:w="1977"/>
        <w:gridCol w:w="1418"/>
        <w:gridCol w:w="2693"/>
        <w:gridCol w:w="1418"/>
        <w:gridCol w:w="1701"/>
        <w:gridCol w:w="1701"/>
        <w:gridCol w:w="1417"/>
        <w:gridCol w:w="1276"/>
        <w:gridCol w:w="1276"/>
      </w:tblGrid>
      <w:tr w:rsidR="00FA4F6F" w:rsidRPr="00DF2DC8" w:rsidTr="0061119F">
        <w:tc>
          <w:tcPr>
            <w:tcW w:w="399" w:type="dxa"/>
          </w:tcPr>
          <w:p w:rsidR="00FA4F6F" w:rsidRPr="00A03974" w:rsidRDefault="00FA4F6F" w:rsidP="0061119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</w:tcPr>
          <w:p w:rsidR="00FA4F6F" w:rsidRPr="00A03974" w:rsidRDefault="00FA4F6F" w:rsidP="0061119F">
            <w:pPr>
              <w:rPr>
                <w:sz w:val="18"/>
                <w:szCs w:val="18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Ф.И.О. педагогического работника образовательной организации</w:t>
            </w:r>
          </w:p>
        </w:tc>
        <w:tc>
          <w:tcPr>
            <w:tcW w:w="1418" w:type="dxa"/>
          </w:tcPr>
          <w:p w:rsidR="00FA4F6F" w:rsidRPr="00A03974" w:rsidRDefault="00FA4F6F" w:rsidP="0061119F">
            <w:pPr>
              <w:rPr>
                <w:sz w:val="18"/>
                <w:szCs w:val="18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Занимаемая должность (должности) педагогического работника</w:t>
            </w:r>
          </w:p>
        </w:tc>
        <w:tc>
          <w:tcPr>
            <w:tcW w:w="2693" w:type="dxa"/>
          </w:tcPr>
          <w:p w:rsidR="00FA4F6F" w:rsidRPr="00A03974" w:rsidRDefault="00FA4F6F" w:rsidP="0061119F">
            <w:pPr>
              <w:rPr>
                <w:sz w:val="18"/>
                <w:szCs w:val="18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Преподаваемые педагогическим работником дисциплины</w:t>
            </w:r>
          </w:p>
        </w:tc>
        <w:tc>
          <w:tcPr>
            <w:tcW w:w="1418" w:type="dxa"/>
          </w:tcPr>
          <w:p w:rsidR="00FA4F6F" w:rsidRPr="00A03974" w:rsidRDefault="00FA4F6F" w:rsidP="0061119F">
            <w:pPr>
              <w:rPr>
                <w:sz w:val="18"/>
                <w:szCs w:val="18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Уровень образования</w:t>
            </w:r>
          </w:p>
        </w:tc>
        <w:tc>
          <w:tcPr>
            <w:tcW w:w="1701" w:type="dxa"/>
          </w:tcPr>
          <w:p w:rsidR="00FA4F6F" w:rsidRPr="00A03974" w:rsidRDefault="00FA4F6F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Квалификация</w:t>
            </w:r>
          </w:p>
        </w:tc>
        <w:tc>
          <w:tcPr>
            <w:tcW w:w="1701" w:type="dxa"/>
          </w:tcPr>
          <w:p w:rsidR="00FA4F6F" w:rsidRPr="00A03974" w:rsidRDefault="00FA4F6F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417" w:type="dxa"/>
          </w:tcPr>
          <w:p w:rsidR="00FA4F6F" w:rsidRPr="00A03974" w:rsidRDefault="00FA4F6F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Учёная степень педагогического работника (при наличии)</w:t>
            </w:r>
          </w:p>
        </w:tc>
        <w:tc>
          <w:tcPr>
            <w:tcW w:w="1276" w:type="dxa"/>
          </w:tcPr>
          <w:p w:rsidR="00FA4F6F" w:rsidRPr="00A03974" w:rsidRDefault="00FA4F6F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Учёное звание педагогического работника (при наличии)</w:t>
            </w:r>
          </w:p>
        </w:tc>
        <w:tc>
          <w:tcPr>
            <w:tcW w:w="1276" w:type="dxa"/>
          </w:tcPr>
          <w:p w:rsidR="00FA4F6F" w:rsidRPr="00A03974" w:rsidRDefault="00FA4F6F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Почетные звания, творческие союзы, премии и т.д.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proofErr w:type="spellStart"/>
            <w:r w:rsidRPr="005713FE">
              <w:rPr>
                <w:sz w:val="18"/>
                <w:szCs w:val="18"/>
              </w:rPr>
              <w:t>Букалова</w:t>
            </w:r>
            <w:proofErr w:type="spellEnd"/>
            <w:r w:rsidRPr="005713FE">
              <w:rPr>
                <w:sz w:val="18"/>
                <w:szCs w:val="18"/>
              </w:rPr>
              <w:t xml:space="preserve"> Алина Юрьевна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Экономика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Менеджмент (6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Pr="00320123" w:rsidRDefault="00FA4F6F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 xml:space="preserve">Высшее </w:t>
            </w:r>
            <w:proofErr w:type="spellStart"/>
            <w:r w:rsidRPr="00320123">
              <w:rPr>
                <w:sz w:val="18"/>
                <w:szCs w:val="18"/>
              </w:rPr>
              <w:t>специалитет</w:t>
            </w:r>
            <w:proofErr w:type="spellEnd"/>
            <w:r w:rsidRPr="00320123">
              <w:rPr>
                <w:sz w:val="18"/>
                <w:szCs w:val="18"/>
              </w:rPr>
              <w:t>;</w:t>
            </w:r>
          </w:p>
          <w:p w:rsidR="00FA4F6F" w:rsidRDefault="00FA4F6F" w:rsidP="0061119F">
            <w:pPr>
              <w:rPr>
                <w:sz w:val="18"/>
                <w:szCs w:val="18"/>
              </w:rPr>
            </w:pPr>
            <w:proofErr w:type="gramStart"/>
            <w:r w:rsidRPr="00320123">
              <w:rPr>
                <w:sz w:val="18"/>
                <w:szCs w:val="18"/>
              </w:rPr>
              <w:t>Высшее</w:t>
            </w:r>
            <w:proofErr w:type="gramEnd"/>
            <w:r w:rsidRPr="00320123">
              <w:rPr>
                <w:sz w:val="18"/>
                <w:szCs w:val="18"/>
              </w:rPr>
              <w:t xml:space="preserve"> магистратура</w:t>
            </w:r>
          </w:p>
          <w:p w:rsidR="00FA4F6F" w:rsidRPr="005713FE" w:rsidRDefault="00FA4F6F" w:rsidP="006111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4F6F" w:rsidRPr="00320123" w:rsidRDefault="00FA4F6F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 xml:space="preserve">Инженер; </w:t>
            </w:r>
          </w:p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Магистр</w:t>
            </w:r>
          </w:p>
        </w:tc>
        <w:tc>
          <w:tcPr>
            <w:tcW w:w="1701" w:type="dxa"/>
          </w:tcPr>
          <w:p w:rsidR="00FA4F6F" w:rsidRPr="00320123" w:rsidRDefault="00FA4F6F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Городской кадастр;</w:t>
            </w:r>
          </w:p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2</w:t>
            </w:r>
          </w:p>
        </w:tc>
        <w:tc>
          <w:tcPr>
            <w:tcW w:w="197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proofErr w:type="spellStart"/>
            <w:r w:rsidRPr="00320123">
              <w:rPr>
                <w:sz w:val="18"/>
                <w:szCs w:val="18"/>
              </w:rPr>
              <w:t>Варушкин</w:t>
            </w:r>
            <w:proofErr w:type="spellEnd"/>
            <w:r w:rsidRPr="00320123">
              <w:rPr>
                <w:sz w:val="18"/>
                <w:szCs w:val="18"/>
              </w:rPr>
              <w:t xml:space="preserve"> Владимир Петрович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Компьютерная графика (6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Default="00FA4F6F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 xml:space="preserve">Высшее </w:t>
            </w:r>
            <w:proofErr w:type="spellStart"/>
            <w:r w:rsidRPr="00DD0830">
              <w:rPr>
                <w:sz w:val="18"/>
                <w:szCs w:val="18"/>
              </w:rPr>
              <w:t>специалитет</w:t>
            </w:r>
            <w:proofErr w:type="spellEnd"/>
          </w:p>
          <w:p w:rsidR="00FA4F6F" w:rsidRDefault="00FA4F6F" w:rsidP="0061119F">
            <w:pPr>
              <w:rPr>
                <w:sz w:val="18"/>
                <w:szCs w:val="18"/>
              </w:rPr>
            </w:pPr>
          </w:p>
          <w:p w:rsidR="00FA4F6F" w:rsidRPr="005713FE" w:rsidRDefault="00FA4F6F" w:rsidP="006111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Художник-конструктор</w:t>
            </w:r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Промышленное искусство</w:t>
            </w:r>
          </w:p>
        </w:tc>
        <w:tc>
          <w:tcPr>
            <w:tcW w:w="141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3</w:t>
            </w:r>
          </w:p>
        </w:tc>
        <w:tc>
          <w:tcPr>
            <w:tcW w:w="197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Вишневская</w:t>
            </w:r>
            <w:r>
              <w:rPr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Иностранный язык (1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Правоведение </w:t>
            </w:r>
            <w:proofErr w:type="gramStart"/>
            <w:r w:rsidRPr="00DF2DC8">
              <w:rPr>
                <w:sz w:val="18"/>
                <w:szCs w:val="18"/>
              </w:rPr>
              <w:t xml:space="preserve">( </w:t>
            </w:r>
            <w:proofErr w:type="gramEnd"/>
            <w:r w:rsidRPr="00DF2DC8">
              <w:rPr>
                <w:sz w:val="18"/>
                <w:szCs w:val="18"/>
              </w:rPr>
              <w:t>3 к.)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Психология и педагогика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Авторское право (5, 6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Pr="00DD0830" w:rsidRDefault="00FA4F6F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 xml:space="preserve">Высшее </w:t>
            </w:r>
            <w:proofErr w:type="spellStart"/>
            <w:r w:rsidRPr="00DD0830">
              <w:rPr>
                <w:sz w:val="18"/>
                <w:szCs w:val="18"/>
              </w:rPr>
              <w:t>специалитет</w:t>
            </w:r>
            <w:proofErr w:type="spellEnd"/>
            <w:r w:rsidRPr="00DD0830">
              <w:rPr>
                <w:sz w:val="18"/>
                <w:szCs w:val="18"/>
              </w:rPr>
              <w:t>;</w:t>
            </w:r>
          </w:p>
          <w:p w:rsidR="00FA4F6F" w:rsidRDefault="00FA4F6F" w:rsidP="0061119F">
            <w:pPr>
              <w:rPr>
                <w:sz w:val="18"/>
                <w:szCs w:val="18"/>
              </w:rPr>
            </w:pPr>
            <w:proofErr w:type="gramStart"/>
            <w:r w:rsidRPr="00DD0830">
              <w:rPr>
                <w:sz w:val="18"/>
                <w:szCs w:val="18"/>
              </w:rPr>
              <w:t>Высшее</w:t>
            </w:r>
            <w:proofErr w:type="gramEnd"/>
            <w:r w:rsidRPr="00DD0830">
              <w:rPr>
                <w:sz w:val="18"/>
                <w:szCs w:val="18"/>
              </w:rPr>
              <w:t xml:space="preserve"> магистратура</w:t>
            </w:r>
          </w:p>
          <w:p w:rsidR="00FA4F6F" w:rsidRPr="005713FE" w:rsidRDefault="00FA4F6F" w:rsidP="006111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4F6F" w:rsidRPr="00DD0830" w:rsidRDefault="00FA4F6F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Филолог, преподаватель английского языка;</w:t>
            </w:r>
          </w:p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Магистр</w:t>
            </w:r>
          </w:p>
        </w:tc>
        <w:tc>
          <w:tcPr>
            <w:tcW w:w="1701" w:type="dxa"/>
          </w:tcPr>
          <w:p w:rsidR="00FA4F6F" w:rsidRPr="00DD0830" w:rsidRDefault="00FA4F6F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Романо-германские языки и литература;</w:t>
            </w:r>
          </w:p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Филология</w:t>
            </w:r>
          </w:p>
        </w:tc>
        <w:tc>
          <w:tcPr>
            <w:tcW w:w="141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4</w:t>
            </w:r>
          </w:p>
        </w:tc>
        <w:tc>
          <w:tcPr>
            <w:tcW w:w="197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>Власова Ольга Михайловна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Описание и анализ произведений станковой живописи (5, 6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Теория станковой композиции (1, 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Перспектива в станковой живописи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Иконография (5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 xml:space="preserve">Высшее </w:t>
            </w:r>
            <w:proofErr w:type="spellStart"/>
            <w:r w:rsidRPr="00626229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>Искусствовед, историк искусства</w:t>
            </w:r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>История искусства</w:t>
            </w:r>
          </w:p>
        </w:tc>
        <w:tc>
          <w:tcPr>
            <w:tcW w:w="141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>Доктор искусствоведения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8E62FC" w:rsidRDefault="00FA4F6F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 xml:space="preserve">заслуженный работник </w:t>
            </w:r>
          </w:p>
          <w:p w:rsidR="00FA4F6F" w:rsidRPr="008E62FC" w:rsidRDefault="00FA4F6F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>культуры РФ</w:t>
            </w:r>
            <w:proofErr w:type="gramStart"/>
            <w:r w:rsidRPr="008E62FC">
              <w:rPr>
                <w:sz w:val="18"/>
                <w:szCs w:val="18"/>
              </w:rPr>
              <w:t xml:space="preserve"> ,</w:t>
            </w:r>
            <w:proofErr w:type="gramEnd"/>
            <w:r w:rsidRPr="008E62FC">
              <w:rPr>
                <w:sz w:val="18"/>
                <w:szCs w:val="18"/>
              </w:rPr>
              <w:t xml:space="preserve"> 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8E62FC">
              <w:rPr>
                <w:sz w:val="18"/>
                <w:szCs w:val="18"/>
              </w:rPr>
              <w:t>член Союза художников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5</w:t>
            </w:r>
          </w:p>
        </w:tc>
        <w:tc>
          <w:tcPr>
            <w:tcW w:w="197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Жданова Анна Дмитриевна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профессор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Пермский звериный стиль (5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История изобразительного искусства США и Южной Америки (5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История отечественного искусства и культуры (2, 3, 4, 5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Pr="00A8145B" w:rsidRDefault="00FA4F6F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 xml:space="preserve">Высшее </w:t>
            </w:r>
            <w:proofErr w:type="spellStart"/>
            <w:r w:rsidRPr="00A8145B">
              <w:rPr>
                <w:sz w:val="18"/>
                <w:szCs w:val="18"/>
              </w:rPr>
              <w:t>специалитет</w:t>
            </w:r>
            <w:proofErr w:type="spellEnd"/>
            <w:r w:rsidRPr="00A8145B">
              <w:rPr>
                <w:sz w:val="18"/>
                <w:szCs w:val="18"/>
              </w:rPr>
              <w:t>;</w:t>
            </w:r>
          </w:p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 xml:space="preserve">Высшее </w:t>
            </w:r>
            <w:proofErr w:type="spellStart"/>
            <w:r w:rsidRPr="00A8145B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A8145B" w:rsidRDefault="00FA4F6F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Учитель русского языка и литературы;</w:t>
            </w:r>
          </w:p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Искусствовед</w:t>
            </w:r>
          </w:p>
        </w:tc>
        <w:tc>
          <w:tcPr>
            <w:tcW w:w="1701" w:type="dxa"/>
          </w:tcPr>
          <w:p w:rsidR="00FA4F6F" w:rsidRPr="00A8145B" w:rsidRDefault="00FA4F6F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Русский язык и литература;</w:t>
            </w:r>
          </w:p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Теория и история изобразительного искусства</w:t>
            </w:r>
          </w:p>
        </w:tc>
        <w:tc>
          <w:tcPr>
            <w:tcW w:w="141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A8145B" w:rsidRDefault="00FA4F6F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заслуженный работник</w:t>
            </w:r>
          </w:p>
          <w:p w:rsidR="00FA4F6F" w:rsidRPr="00A8145B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культуры РФ</w:t>
            </w:r>
            <w:r w:rsidRPr="00A8145B">
              <w:rPr>
                <w:sz w:val="18"/>
                <w:szCs w:val="18"/>
              </w:rPr>
              <w:t xml:space="preserve">, </w:t>
            </w:r>
          </w:p>
          <w:p w:rsidR="00FA4F6F" w:rsidRPr="00A8145B" w:rsidRDefault="00FA4F6F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нагрудный  знак</w:t>
            </w:r>
            <w:r>
              <w:rPr>
                <w:sz w:val="18"/>
                <w:szCs w:val="18"/>
              </w:rPr>
              <w:t xml:space="preserve"> </w:t>
            </w:r>
            <w:r w:rsidRPr="00A8145B">
              <w:rPr>
                <w:sz w:val="18"/>
                <w:szCs w:val="18"/>
              </w:rPr>
              <w:t xml:space="preserve"> «За достижения в культуре», </w:t>
            </w:r>
          </w:p>
          <w:p w:rsidR="00FA4F6F" w:rsidRDefault="00FA4F6F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член Союза художников</w:t>
            </w:r>
          </w:p>
          <w:p w:rsidR="00FA4F6F" w:rsidRPr="005713FE" w:rsidRDefault="00FA4F6F" w:rsidP="0061119F">
            <w:pPr>
              <w:rPr>
                <w:sz w:val="18"/>
                <w:szCs w:val="18"/>
              </w:rPr>
            </w:pP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97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proofErr w:type="spellStart"/>
            <w:r w:rsidRPr="00BF64B8">
              <w:rPr>
                <w:sz w:val="18"/>
                <w:szCs w:val="18"/>
              </w:rPr>
              <w:t>Коробейникова</w:t>
            </w:r>
            <w:proofErr w:type="spellEnd"/>
            <w:r w:rsidRPr="00BF64B8">
              <w:rPr>
                <w:sz w:val="18"/>
                <w:szCs w:val="18"/>
              </w:rPr>
              <w:t xml:space="preserve"> Ольга Андреевна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F2DC8">
              <w:rPr>
                <w:sz w:val="18"/>
                <w:szCs w:val="18"/>
              </w:rPr>
              <w:t xml:space="preserve">Ознакомительный курс техники и технологии монументальной живописи (1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F2DC8">
              <w:rPr>
                <w:sz w:val="18"/>
                <w:szCs w:val="18"/>
              </w:rPr>
              <w:t>Техника живописи, технология живописных материалов. Техника станковой живописи и технология живописны</w:t>
            </w:r>
            <w:r>
              <w:rPr>
                <w:sz w:val="18"/>
                <w:szCs w:val="18"/>
              </w:rPr>
              <w:t>х</w:t>
            </w:r>
            <w:r w:rsidRPr="00DF2DC8">
              <w:rPr>
                <w:sz w:val="18"/>
                <w:szCs w:val="18"/>
              </w:rPr>
              <w:t xml:space="preserve"> материалов. Техника профессиональной безопасности (1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F2DC8">
              <w:rPr>
                <w:sz w:val="18"/>
                <w:szCs w:val="18"/>
              </w:rPr>
              <w:t xml:space="preserve">Копирование произведений искусства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F2DC8">
              <w:rPr>
                <w:sz w:val="18"/>
                <w:szCs w:val="18"/>
              </w:rPr>
              <w:t xml:space="preserve">Копирование произведений станковой живописи(2, 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F2DC8">
              <w:rPr>
                <w:sz w:val="18"/>
                <w:szCs w:val="18"/>
              </w:rPr>
              <w:t xml:space="preserve">Основы реставрация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F2DC8">
              <w:rPr>
                <w:sz w:val="18"/>
                <w:szCs w:val="18"/>
              </w:rPr>
              <w:t xml:space="preserve">Реставрация масляной и темперной живописи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F2DC8">
              <w:rPr>
                <w:sz w:val="18"/>
                <w:szCs w:val="18"/>
              </w:rPr>
              <w:t xml:space="preserve">Копирование произведений станковой живописи русского искусства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Pr="00BF64B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 xml:space="preserve">Высшее </w:t>
            </w:r>
            <w:proofErr w:type="spellStart"/>
            <w:r w:rsidRPr="00BF64B8">
              <w:rPr>
                <w:sz w:val="18"/>
                <w:szCs w:val="18"/>
              </w:rPr>
              <w:t>специалитет</w:t>
            </w:r>
            <w:proofErr w:type="spellEnd"/>
            <w:r w:rsidRPr="00BF64B8">
              <w:rPr>
                <w:sz w:val="18"/>
                <w:szCs w:val="18"/>
              </w:rPr>
              <w:t>;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proofErr w:type="spellStart"/>
            <w:r w:rsidRPr="00BF64B8">
              <w:rPr>
                <w:sz w:val="18"/>
                <w:szCs w:val="18"/>
              </w:rPr>
              <w:t>Ассистентура-стажировка</w:t>
            </w:r>
            <w:proofErr w:type="spellEnd"/>
          </w:p>
        </w:tc>
        <w:tc>
          <w:tcPr>
            <w:tcW w:w="1701" w:type="dxa"/>
          </w:tcPr>
          <w:p w:rsidR="00FA4F6F" w:rsidRPr="00BF64B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Художник-живописец;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Преподаватель творческих дисциплин в высшей школе, реставратор</w:t>
            </w:r>
          </w:p>
        </w:tc>
        <w:tc>
          <w:tcPr>
            <w:tcW w:w="1701" w:type="dxa"/>
          </w:tcPr>
          <w:p w:rsidR="00FA4F6F" w:rsidRPr="00BF64B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Живопись;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Искусство реставрации (по видам)</w:t>
            </w:r>
          </w:p>
        </w:tc>
        <w:tc>
          <w:tcPr>
            <w:tcW w:w="141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7</w:t>
            </w:r>
          </w:p>
        </w:tc>
        <w:tc>
          <w:tcPr>
            <w:tcW w:w="197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787FF2">
              <w:rPr>
                <w:sz w:val="18"/>
                <w:szCs w:val="18"/>
              </w:rPr>
              <w:t>Корчагин Павел Анатольевич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Краеведение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История материальной культуры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 xml:space="preserve">.) </w:t>
            </w:r>
          </w:p>
          <w:p w:rsidR="00FA4F6F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История Урала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787FF2">
              <w:rPr>
                <w:sz w:val="18"/>
                <w:szCs w:val="18"/>
              </w:rPr>
              <w:t xml:space="preserve">Высшее </w:t>
            </w:r>
            <w:proofErr w:type="spellStart"/>
            <w:r w:rsidRPr="00787FF2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787FF2">
              <w:rPr>
                <w:sz w:val="18"/>
                <w:szCs w:val="18"/>
              </w:rPr>
              <w:t>Историк, преподаватель истории и обществоведения</w:t>
            </w:r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787FF2">
              <w:rPr>
                <w:sz w:val="18"/>
                <w:szCs w:val="18"/>
              </w:rPr>
              <w:t>История</w:t>
            </w:r>
          </w:p>
        </w:tc>
        <w:tc>
          <w:tcPr>
            <w:tcW w:w="141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787FF2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8</w:t>
            </w:r>
          </w:p>
        </w:tc>
        <w:tc>
          <w:tcPr>
            <w:tcW w:w="1977" w:type="dxa"/>
          </w:tcPr>
          <w:p w:rsidR="00FA4F6F" w:rsidRPr="00BF64B8" w:rsidRDefault="00FA4F6F" w:rsidP="0061119F">
            <w:pPr>
              <w:rPr>
                <w:sz w:val="18"/>
                <w:szCs w:val="18"/>
              </w:rPr>
            </w:pPr>
            <w:proofErr w:type="spellStart"/>
            <w:r w:rsidRPr="00BF64B8">
              <w:rPr>
                <w:sz w:val="18"/>
                <w:szCs w:val="18"/>
              </w:rPr>
              <w:t>Костылев</w:t>
            </w:r>
            <w:proofErr w:type="spellEnd"/>
            <w:r w:rsidRPr="00BF64B8">
              <w:rPr>
                <w:sz w:val="18"/>
                <w:szCs w:val="18"/>
              </w:rPr>
              <w:t xml:space="preserve"> Сергей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Анатольевич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Живопись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Станковая живопись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Основы композиции (1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Методика преподавания дисциплин изобразительного искусства (5, 6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 Рисунок (2 к.)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787FF2">
              <w:rPr>
                <w:sz w:val="18"/>
                <w:szCs w:val="18"/>
              </w:rPr>
              <w:t xml:space="preserve">Высшее </w:t>
            </w:r>
            <w:proofErr w:type="spellStart"/>
            <w:r w:rsidRPr="00787FF2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Учитель изобразительного искусства, черчения в средней школе, воспитатель-методист</w:t>
            </w:r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Черчение, изобразительное искусство с дополнительной специальностью педагогика</w:t>
            </w:r>
          </w:p>
        </w:tc>
        <w:tc>
          <w:tcPr>
            <w:tcW w:w="141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FA4F6F" w:rsidRPr="00BF64B8" w:rsidRDefault="00FA4F6F" w:rsidP="0061119F">
            <w:pPr>
              <w:ind w:left="34" w:right="-108"/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член Союза художников</w:t>
            </w:r>
            <w:proofErr w:type="gramStart"/>
            <w:r w:rsidRPr="00BF64B8">
              <w:rPr>
                <w:sz w:val="18"/>
                <w:szCs w:val="18"/>
              </w:rPr>
              <w:t xml:space="preserve"> ,</w:t>
            </w:r>
            <w:proofErr w:type="gramEnd"/>
          </w:p>
          <w:p w:rsidR="00FA4F6F" w:rsidRPr="00BF64B8" w:rsidRDefault="00FA4F6F" w:rsidP="0061119F">
            <w:pPr>
              <w:ind w:left="34" w:right="-108"/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заслуженный художник РФ</w:t>
            </w:r>
            <w:proofErr w:type="gramStart"/>
            <w:r w:rsidRPr="00BF64B8">
              <w:rPr>
                <w:sz w:val="18"/>
                <w:szCs w:val="18"/>
              </w:rPr>
              <w:t xml:space="preserve"> ,</w:t>
            </w:r>
            <w:proofErr w:type="gramEnd"/>
          </w:p>
          <w:p w:rsidR="00FA4F6F" w:rsidRPr="00DF2DC8" w:rsidRDefault="00FA4F6F" w:rsidP="0061119F">
            <w:pPr>
              <w:ind w:left="34"/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дипломант краевого конкурса «</w:t>
            </w:r>
            <w:proofErr w:type="gramStart"/>
            <w:r w:rsidRPr="00BF64B8">
              <w:rPr>
                <w:sz w:val="18"/>
                <w:szCs w:val="18"/>
              </w:rPr>
              <w:t>Заповедное</w:t>
            </w:r>
            <w:proofErr w:type="gramEnd"/>
            <w:r w:rsidRPr="00BF64B8">
              <w:rPr>
                <w:sz w:val="18"/>
                <w:szCs w:val="18"/>
              </w:rPr>
              <w:t xml:space="preserve"> </w:t>
            </w:r>
            <w:proofErr w:type="spellStart"/>
            <w:r w:rsidRPr="00BF64B8">
              <w:rPr>
                <w:sz w:val="18"/>
                <w:szCs w:val="18"/>
              </w:rPr>
              <w:t>Прикамье</w:t>
            </w:r>
            <w:proofErr w:type="spellEnd"/>
            <w:r w:rsidRPr="00BF64B8">
              <w:rPr>
                <w:sz w:val="18"/>
                <w:szCs w:val="18"/>
              </w:rPr>
              <w:t>»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9</w:t>
            </w:r>
          </w:p>
        </w:tc>
        <w:tc>
          <w:tcPr>
            <w:tcW w:w="197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Кузнецова Ольга Борисовна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Физическая культура </w:t>
            </w:r>
            <w:proofErr w:type="gramStart"/>
            <w:r w:rsidRPr="00DF2DC8">
              <w:rPr>
                <w:sz w:val="18"/>
                <w:szCs w:val="18"/>
              </w:rPr>
              <w:t xml:space="preserve">( </w:t>
            </w:r>
            <w:proofErr w:type="gramEnd"/>
            <w:r w:rsidRPr="00DF2DC8">
              <w:rPr>
                <w:sz w:val="18"/>
                <w:szCs w:val="18"/>
              </w:rPr>
              <w:t>1 к.)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Элективные курсы по физической культуре (1, 2, 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Кандидат биологических наук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10</w:t>
            </w:r>
          </w:p>
        </w:tc>
        <w:tc>
          <w:tcPr>
            <w:tcW w:w="197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proofErr w:type="spellStart"/>
            <w:r w:rsidRPr="005C4F02">
              <w:rPr>
                <w:sz w:val="18"/>
                <w:szCs w:val="18"/>
              </w:rPr>
              <w:t>Маклакова</w:t>
            </w:r>
            <w:proofErr w:type="spellEnd"/>
            <w:r w:rsidRPr="005C4F02">
              <w:rPr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профессор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Пластическая анатомия (1, 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Безопасность жизнедеятельности </w:t>
            </w:r>
            <w:proofErr w:type="gramStart"/>
            <w:r w:rsidRPr="00DF2DC8">
              <w:rPr>
                <w:sz w:val="18"/>
                <w:szCs w:val="18"/>
              </w:rPr>
              <w:t xml:space="preserve">( </w:t>
            </w:r>
            <w:proofErr w:type="gramEnd"/>
            <w:r w:rsidRPr="00DF2DC8">
              <w:rPr>
                <w:sz w:val="18"/>
                <w:szCs w:val="18"/>
              </w:rPr>
              <w:t>3 к.)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5C4F02">
              <w:rPr>
                <w:sz w:val="18"/>
                <w:szCs w:val="18"/>
              </w:rPr>
              <w:t>Врач-педиатр</w:t>
            </w:r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педиатрия</w:t>
            </w:r>
          </w:p>
        </w:tc>
        <w:tc>
          <w:tcPr>
            <w:tcW w:w="141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5C4F02">
              <w:rPr>
                <w:sz w:val="18"/>
                <w:szCs w:val="18"/>
              </w:rPr>
              <w:t>Доктор медицинских наук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97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 Игорь Никола</w:t>
            </w:r>
            <w:r w:rsidRPr="005C04FA">
              <w:rPr>
                <w:sz w:val="18"/>
                <w:szCs w:val="18"/>
              </w:rPr>
              <w:t>евич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История зарубежного искусства и культуры (2, 3, 4, 5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5C04FA">
              <w:rPr>
                <w:sz w:val="18"/>
                <w:szCs w:val="18"/>
              </w:rPr>
              <w:t xml:space="preserve">Высшее </w:t>
            </w:r>
            <w:proofErr w:type="spellStart"/>
            <w:r w:rsidRPr="005C04FA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5C04FA">
              <w:rPr>
                <w:sz w:val="18"/>
                <w:szCs w:val="18"/>
              </w:rPr>
              <w:t>Искусствовед</w:t>
            </w:r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5C04FA">
              <w:rPr>
                <w:sz w:val="18"/>
                <w:szCs w:val="18"/>
              </w:rPr>
              <w:t>История искусства</w:t>
            </w:r>
          </w:p>
        </w:tc>
        <w:tc>
          <w:tcPr>
            <w:tcW w:w="141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5C04FA">
              <w:rPr>
                <w:sz w:val="18"/>
                <w:szCs w:val="18"/>
              </w:rPr>
              <w:t>Кандидат искусствоведения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12</w:t>
            </w:r>
          </w:p>
        </w:tc>
        <w:tc>
          <w:tcPr>
            <w:tcW w:w="197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proofErr w:type="spellStart"/>
            <w:r w:rsidRPr="008061EF">
              <w:rPr>
                <w:sz w:val="18"/>
                <w:szCs w:val="18"/>
              </w:rPr>
              <w:t>Мургин</w:t>
            </w:r>
            <w:proofErr w:type="spellEnd"/>
            <w:r w:rsidRPr="008061EF">
              <w:rPr>
                <w:sz w:val="18"/>
                <w:szCs w:val="18"/>
              </w:rPr>
              <w:t xml:space="preserve"> Алексей Анатольевич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директор, доцент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Рисунок 1. Методика организации учебных постановок по рисунку (5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Рисунок </w:t>
            </w:r>
            <w:proofErr w:type="gramStart"/>
            <w:r w:rsidRPr="00DF2DC8">
              <w:rPr>
                <w:sz w:val="18"/>
                <w:szCs w:val="18"/>
              </w:rPr>
              <w:t xml:space="preserve">( </w:t>
            </w:r>
            <w:proofErr w:type="gramEnd"/>
            <w:r w:rsidRPr="00DF2DC8">
              <w:rPr>
                <w:sz w:val="18"/>
                <w:szCs w:val="18"/>
              </w:rPr>
              <w:t>5 к.)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 xml:space="preserve">Высшее </w:t>
            </w:r>
            <w:proofErr w:type="spellStart"/>
            <w:r w:rsidRPr="008061EF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Художник-живописец</w:t>
            </w:r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Живопись</w:t>
            </w:r>
          </w:p>
        </w:tc>
        <w:tc>
          <w:tcPr>
            <w:tcW w:w="141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8061EF" w:rsidRDefault="00FA4F6F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 xml:space="preserve">лауреат премии им. заслуженного художника РФ И.С.Борисова, </w:t>
            </w:r>
          </w:p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член Союза художников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13</w:t>
            </w:r>
          </w:p>
        </w:tc>
        <w:tc>
          <w:tcPr>
            <w:tcW w:w="1977" w:type="dxa"/>
          </w:tcPr>
          <w:p w:rsidR="00FA4F6F" w:rsidRPr="00A03974" w:rsidRDefault="00FA4F6F" w:rsidP="0061119F">
            <w:pPr>
              <w:rPr>
                <w:sz w:val="18"/>
                <w:szCs w:val="18"/>
              </w:rPr>
            </w:pPr>
            <w:proofErr w:type="spellStart"/>
            <w:r w:rsidRPr="00404293">
              <w:rPr>
                <w:sz w:val="18"/>
                <w:szCs w:val="18"/>
              </w:rPr>
              <w:t>Мургина-Загарских</w:t>
            </w:r>
            <w:proofErr w:type="spellEnd"/>
            <w:r w:rsidRPr="00404293">
              <w:rPr>
                <w:sz w:val="18"/>
                <w:szCs w:val="18"/>
              </w:rPr>
              <w:t xml:space="preserve"> Елена Леонидовна</w:t>
            </w:r>
          </w:p>
        </w:tc>
        <w:tc>
          <w:tcPr>
            <w:tcW w:w="1418" w:type="dxa"/>
          </w:tcPr>
          <w:p w:rsidR="00FA4F6F" w:rsidRPr="00A03974" w:rsidRDefault="00FA4F6F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Живопись (1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 xml:space="preserve">Высшее </w:t>
            </w:r>
            <w:proofErr w:type="spellStart"/>
            <w:r w:rsidRPr="008061EF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Художник-живописец</w:t>
            </w:r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Живопись</w:t>
            </w:r>
          </w:p>
        </w:tc>
        <w:tc>
          <w:tcPr>
            <w:tcW w:w="141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A03974" w:rsidRDefault="00FA4F6F" w:rsidP="0061119F">
            <w:pPr>
              <w:rPr>
                <w:sz w:val="18"/>
                <w:szCs w:val="18"/>
              </w:rPr>
            </w:pPr>
            <w:r w:rsidRPr="00404293">
              <w:rPr>
                <w:sz w:val="18"/>
                <w:szCs w:val="18"/>
              </w:rPr>
              <w:t>Член Союза художников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14</w:t>
            </w:r>
          </w:p>
        </w:tc>
        <w:tc>
          <w:tcPr>
            <w:tcW w:w="197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proofErr w:type="spellStart"/>
            <w:r w:rsidRPr="00DF2DC8">
              <w:rPr>
                <w:sz w:val="18"/>
                <w:szCs w:val="18"/>
              </w:rPr>
              <w:t>Нечеухина</w:t>
            </w:r>
            <w:proofErr w:type="spellEnd"/>
            <w:r>
              <w:rPr>
                <w:sz w:val="18"/>
                <w:szCs w:val="18"/>
              </w:rPr>
              <w:t xml:space="preserve"> Татьяна Тимофеевна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 живописи и композиции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Станковая живопись. Методика организации учебных постановок по живописи </w:t>
            </w:r>
            <w:proofErr w:type="gramStart"/>
            <w:r w:rsidRPr="00DF2DC8">
              <w:rPr>
                <w:sz w:val="18"/>
                <w:szCs w:val="18"/>
              </w:rPr>
              <w:t xml:space="preserve">( </w:t>
            </w:r>
            <w:proofErr w:type="gramEnd"/>
            <w:r w:rsidRPr="00DF2DC8">
              <w:rPr>
                <w:sz w:val="18"/>
                <w:szCs w:val="18"/>
              </w:rPr>
              <w:t>5 к.)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Станковая композиция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Станковая картина/Жанровая картина (5, 6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Станковая картина. Методика ведения дипломной работы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480E19">
              <w:rPr>
                <w:sz w:val="18"/>
                <w:szCs w:val="18"/>
              </w:rPr>
              <w:t xml:space="preserve">Высшее </w:t>
            </w:r>
            <w:proofErr w:type="spellStart"/>
            <w:r w:rsidRPr="00480E19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480E19">
              <w:rPr>
                <w:sz w:val="18"/>
                <w:szCs w:val="18"/>
              </w:rPr>
              <w:t>Художник-живописец</w:t>
            </w:r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480E19">
              <w:rPr>
                <w:sz w:val="18"/>
                <w:szCs w:val="18"/>
              </w:rPr>
              <w:t>Живопись</w:t>
            </w:r>
          </w:p>
        </w:tc>
        <w:tc>
          <w:tcPr>
            <w:tcW w:w="141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BF64B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 xml:space="preserve">лауреат премии им. заслуженного художника РФ И.С.Борисова, лауреат премии Пермского края в сфере культуры и искусства, 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 xml:space="preserve"> член Союза художников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15</w:t>
            </w:r>
          </w:p>
        </w:tc>
        <w:tc>
          <w:tcPr>
            <w:tcW w:w="197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proofErr w:type="spellStart"/>
            <w:r w:rsidRPr="00480E19">
              <w:rPr>
                <w:sz w:val="18"/>
                <w:szCs w:val="18"/>
              </w:rPr>
              <w:t>Нурулин</w:t>
            </w:r>
            <w:proofErr w:type="spellEnd"/>
            <w:r w:rsidRPr="00480E19">
              <w:rPr>
                <w:sz w:val="18"/>
                <w:szCs w:val="18"/>
              </w:rPr>
              <w:t xml:space="preserve"> Максим Владимирович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Станковая живопись (5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Станковая живопись. Методика организации учебных постановок по живописи </w:t>
            </w:r>
            <w:proofErr w:type="gramStart"/>
            <w:r w:rsidRPr="00DF2DC8">
              <w:rPr>
                <w:sz w:val="18"/>
                <w:szCs w:val="18"/>
              </w:rPr>
              <w:t xml:space="preserve">( </w:t>
            </w:r>
            <w:proofErr w:type="gramEnd"/>
            <w:r w:rsidRPr="00DF2DC8">
              <w:rPr>
                <w:sz w:val="18"/>
                <w:szCs w:val="18"/>
              </w:rPr>
              <w:t>6 к.)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Общий курс композиции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Станковая композиция (2, 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 xml:space="preserve">.) 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Рисунок (3, 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480E19">
              <w:rPr>
                <w:sz w:val="18"/>
                <w:szCs w:val="18"/>
              </w:rPr>
              <w:t xml:space="preserve">Высшее </w:t>
            </w:r>
            <w:proofErr w:type="spellStart"/>
            <w:r w:rsidRPr="00480E19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480E19">
              <w:rPr>
                <w:sz w:val="18"/>
                <w:szCs w:val="18"/>
              </w:rPr>
              <w:t>Художник-живописец</w:t>
            </w:r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480E19">
              <w:rPr>
                <w:sz w:val="18"/>
                <w:szCs w:val="18"/>
              </w:rPr>
              <w:t>Живопись</w:t>
            </w:r>
          </w:p>
        </w:tc>
        <w:tc>
          <w:tcPr>
            <w:tcW w:w="141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480E19">
              <w:rPr>
                <w:sz w:val="18"/>
                <w:szCs w:val="18"/>
              </w:rPr>
              <w:t>член Союза художников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16</w:t>
            </w:r>
          </w:p>
        </w:tc>
        <w:tc>
          <w:tcPr>
            <w:tcW w:w="1977" w:type="dxa"/>
          </w:tcPr>
          <w:p w:rsidR="00FA4F6F" w:rsidRPr="00480E19" w:rsidRDefault="00FA4F6F" w:rsidP="0061119F">
            <w:pPr>
              <w:rPr>
                <w:sz w:val="18"/>
                <w:szCs w:val="18"/>
              </w:rPr>
            </w:pPr>
            <w:proofErr w:type="spellStart"/>
            <w:r w:rsidRPr="00480E19">
              <w:rPr>
                <w:sz w:val="18"/>
                <w:szCs w:val="18"/>
              </w:rPr>
              <w:t>Пермякова</w:t>
            </w:r>
            <w:proofErr w:type="spellEnd"/>
            <w:r w:rsidRPr="00480E19">
              <w:rPr>
                <w:sz w:val="18"/>
                <w:szCs w:val="18"/>
              </w:rPr>
              <w:t xml:space="preserve"> Юлия 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480E19">
              <w:rPr>
                <w:sz w:val="18"/>
                <w:szCs w:val="18"/>
              </w:rPr>
              <w:t>Павловна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Общий курс композиции (1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Анатомический рисунок (1, 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Рисунок (1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480E19">
              <w:rPr>
                <w:sz w:val="18"/>
                <w:szCs w:val="18"/>
              </w:rPr>
              <w:t xml:space="preserve">Высшее </w:t>
            </w:r>
            <w:proofErr w:type="spellStart"/>
            <w:r w:rsidRPr="00480E19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480E19">
              <w:rPr>
                <w:sz w:val="18"/>
                <w:szCs w:val="18"/>
              </w:rPr>
              <w:t>Художник-живописец</w:t>
            </w:r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480E19">
              <w:rPr>
                <w:sz w:val="18"/>
                <w:szCs w:val="18"/>
              </w:rPr>
              <w:t>Живопись</w:t>
            </w:r>
          </w:p>
        </w:tc>
        <w:tc>
          <w:tcPr>
            <w:tcW w:w="141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480E19">
              <w:rPr>
                <w:sz w:val="18"/>
                <w:szCs w:val="18"/>
              </w:rPr>
              <w:t>член Союза художников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17</w:t>
            </w:r>
          </w:p>
        </w:tc>
        <w:tc>
          <w:tcPr>
            <w:tcW w:w="197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proofErr w:type="spellStart"/>
            <w:r w:rsidRPr="00C47AF2">
              <w:rPr>
                <w:sz w:val="18"/>
                <w:szCs w:val="18"/>
              </w:rPr>
              <w:t>Подюков</w:t>
            </w:r>
            <w:proofErr w:type="spellEnd"/>
            <w:r w:rsidRPr="00C47AF2">
              <w:rPr>
                <w:sz w:val="18"/>
                <w:szCs w:val="18"/>
              </w:rPr>
              <w:t xml:space="preserve"> Иван Алексеевич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Мифология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Обрядовая культура </w:t>
            </w:r>
            <w:proofErr w:type="spellStart"/>
            <w:r w:rsidRPr="00DF2DC8">
              <w:rPr>
                <w:sz w:val="18"/>
                <w:szCs w:val="18"/>
              </w:rPr>
              <w:t>Прикамья</w:t>
            </w:r>
            <w:proofErr w:type="spellEnd"/>
            <w:r w:rsidRPr="00DF2DC8">
              <w:rPr>
                <w:sz w:val="18"/>
                <w:szCs w:val="18"/>
              </w:rPr>
              <w:t xml:space="preserve">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C47AF2">
              <w:rPr>
                <w:sz w:val="18"/>
                <w:szCs w:val="18"/>
              </w:rPr>
              <w:t>Учитель русского языка и литературы средней школы</w:t>
            </w:r>
          </w:p>
        </w:tc>
        <w:tc>
          <w:tcPr>
            <w:tcW w:w="1701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C47AF2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C47AF2"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97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proofErr w:type="spellStart"/>
            <w:r w:rsidRPr="00BF64B8">
              <w:rPr>
                <w:sz w:val="18"/>
                <w:szCs w:val="18"/>
              </w:rPr>
              <w:t>Постнова</w:t>
            </w:r>
            <w:proofErr w:type="spellEnd"/>
            <w:r w:rsidRPr="00BF64B8">
              <w:rPr>
                <w:sz w:val="18"/>
                <w:szCs w:val="18"/>
              </w:rPr>
              <w:t xml:space="preserve"> Елена Аркадьевна</w:t>
            </w:r>
          </w:p>
        </w:tc>
        <w:tc>
          <w:tcPr>
            <w:tcW w:w="1418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Станковая живопись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Pr="00BF64B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 xml:space="preserve">Высшее </w:t>
            </w:r>
            <w:proofErr w:type="spellStart"/>
            <w:r w:rsidRPr="00BF64B8">
              <w:rPr>
                <w:sz w:val="18"/>
                <w:szCs w:val="18"/>
              </w:rPr>
              <w:t>специалитет</w:t>
            </w:r>
            <w:proofErr w:type="spellEnd"/>
            <w:r w:rsidRPr="00BF64B8">
              <w:rPr>
                <w:sz w:val="18"/>
                <w:szCs w:val="18"/>
              </w:rPr>
              <w:t>;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 xml:space="preserve">Высшее </w:t>
            </w:r>
            <w:proofErr w:type="spellStart"/>
            <w:r w:rsidRPr="00BF64B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BF64B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Учитель русского языка и литературы;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Художник-живописец</w:t>
            </w:r>
          </w:p>
        </w:tc>
        <w:tc>
          <w:tcPr>
            <w:tcW w:w="1701" w:type="dxa"/>
          </w:tcPr>
          <w:p w:rsidR="00FA4F6F" w:rsidRPr="00BF64B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Русский язык и литература;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Живопись</w:t>
            </w:r>
          </w:p>
        </w:tc>
        <w:tc>
          <w:tcPr>
            <w:tcW w:w="1417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BF64B8">
              <w:rPr>
                <w:sz w:val="18"/>
                <w:szCs w:val="18"/>
              </w:rPr>
              <w:t>член Союза художников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19</w:t>
            </w:r>
          </w:p>
        </w:tc>
        <w:tc>
          <w:tcPr>
            <w:tcW w:w="197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Серебрякова Лариса Владимировна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-Русский язык и культура речи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Эстетика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История литературы </w:t>
            </w:r>
            <w:proofErr w:type="gramStart"/>
            <w:r w:rsidRPr="00DF2DC8">
              <w:rPr>
                <w:sz w:val="18"/>
                <w:szCs w:val="18"/>
              </w:rPr>
              <w:t xml:space="preserve">( </w:t>
            </w:r>
            <w:proofErr w:type="gramEnd"/>
            <w:r w:rsidRPr="00DF2DC8">
              <w:rPr>
                <w:sz w:val="18"/>
                <w:szCs w:val="18"/>
              </w:rPr>
              <w:t>6 к.)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Культурология (4 к.)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F6F" w:rsidRPr="00DF2DC8" w:rsidTr="0061119F">
        <w:tc>
          <w:tcPr>
            <w:tcW w:w="399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>20</w:t>
            </w:r>
          </w:p>
        </w:tc>
        <w:tc>
          <w:tcPr>
            <w:tcW w:w="197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Трофимов Максим Павлович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История (1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Философия (3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История религии (2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  <w:p w:rsidR="00FA4F6F" w:rsidRPr="00DF2DC8" w:rsidRDefault="00FA4F6F" w:rsidP="0061119F">
            <w:pPr>
              <w:rPr>
                <w:sz w:val="18"/>
                <w:szCs w:val="18"/>
              </w:rPr>
            </w:pPr>
            <w:r w:rsidRPr="00DF2DC8">
              <w:rPr>
                <w:sz w:val="18"/>
                <w:szCs w:val="18"/>
              </w:rPr>
              <w:t xml:space="preserve">Социология в культуре современного общества (4 </w:t>
            </w:r>
            <w:proofErr w:type="gramStart"/>
            <w:r w:rsidRPr="00DF2DC8">
              <w:rPr>
                <w:sz w:val="18"/>
                <w:szCs w:val="18"/>
              </w:rPr>
              <w:t>к</w:t>
            </w:r>
            <w:proofErr w:type="gramEnd"/>
            <w:r w:rsidRPr="00DF2DC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 xml:space="preserve">Высшее </w:t>
            </w:r>
            <w:proofErr w:type="spellStart"/>
            <w:r w:rsidRPr="004B3563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1701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История</w:t>
            </w:r>
          </w:p>
        </w:tc>
        <w:tc>
          <w:tcPr>
            <w:tcW w:w="1417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4F6F" w:rsidRPr="005713FE" w:rsidRDefault="00FA4F6F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B00D6" w:rsidRDefault="00EB00D6"/>
    <w:sectPr w:rsidR="00EB00D6" w:rsidSect="00FA4F6F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F6F"/>
    <w:rsid w:val="00001ADC"/>
    <w:rsid w:val="000054C9"/>
    <w:rsid w:val="00011FD4"/>
    <w:rsid w:val="0001292A"/>
    <w:rsid w:val="000135DE"/>
    <w:rsid w:val="00013EB1"/>
    <w:rsid w:val="00014608"/>
    <w:rsid w:val="000147C0"/>
    <w:rsid w:val="000167F8"/>
    <w:rsid w:val="00016DDC"/>
    <w:rsid w:val="00020573"/>
    <w:rsid w:val="00022A05"/>
    <w:rsid w:val="000231A7"/>
    <w:rsid w:val="00024FF2"/>
    <w:rsid w:val="00025AA2"/>
    <w:rsid w:val="00026159"/>
    <w:rsid w:val="000302C8"/>
    <w:rsid w:val="000320F4"/>
    <w:rsid w:val="000352A8"/>
    <w:rsid w:val="00037ACF"/>
    <w:rsid w:val="00040745"/>
    <w:rsid w:val="000419BB"/>
    <w:rsid w:val="0004315C"/>
    <w:rsid w:val="00043725"/>
    <w:rsid w:val="00046A84"/>
    <w:rsid w:val="00046AD2"/>
    <w:rsid w:val="00046C83"/>
    <w:rsid w:val="0004742F"/>
    <w:rsid w:val="00047A5C"/>
    <w:rsid w:val="00050C40"/>
    <w:rsid w:val="000515BE"/>
    <w:rsid w:val="000540A6"/>
    <w:rsid w:val="00054E12"/>
    <w:rsid w:val="000564BF"/>
    <w:rsid w:val="000621D5"/>
    <w:rsid w:val="00063196"/>
    <w:rsid w:val="00063533"/>
    <w:rsid w:val="00063748"/>
    <w:rsid w:val="00066622"/>
    <w:rsid w:val="000678F0"/>
    <w:rsid w:val="0007045A"/>
    <w:rsid w:val="00070A85"/>
    <w:rsid w:val="00074148"/>
    <w:rsid w:val="00074443"/>
    <w:rsid w:val="0007467C"/>
    <w:rsid w:val="000812FD"/>
    <w:rsid w:val="00081C38"/>
    <w:rsid w:val="00082AC1"/>
    <w:rsid w:val="00082CE6"/>
    <w:rsid w:val="00082F0E"/>
    <w:rsid w:val="00082F8B"/>
    <w:rsid w:val="0008373B"/>
    <w:rsid w:val="00083DC2"/>
    <w:rsid w:val="00087A0A"/>
    <w:rsid w:val="00090571"/>
    <w:rsid w:val="00090BB9"/>
    <w:rsid w:val="000926BA"/>
    <w:rsid w:val="00094F7E"/>
    <w:rsid w:val="00095772"/>
    <w:rsid w:val="00096887"/>
    <w:rsid w:val="00097392"/>
    <w:rsid w:val="00097B70"/>
    <w:rsid w:val="000A1284"/>
    <w:rsid w:val="000A140F"/>
    <w:rsid w:val="000A224B"/>
    <w:rsid w:val="000A2B29"/>
    <w:rsid w:val="000A41FB"/>
    <w:rsid w:val="000A581B"/>
    <w:rsid w:val="000A7043"/>
    <w:rsid w:val="000A7663"/>
    <w:rsid w:val="000B0E72"/>
    <w:rsid w:val="000B4146"/>
    <w:rsid w:val="000B431C"/>
    <w:rsid w:val="000B478F"/>
    <w:rsid w:val="000B4A09"/>
    <w:rsid w:val="000B5BD3"/>
    <w:rsid w:val="000B6857"/>
    <w:rsid w:val="000B7700"/>
    <w:rsid w:val="000C5BB3"/>
    <w:rsid w:val="000D3481"/>
    <w:rsid w:val="000D3CBD"/>
    <w:rsid w:val="000D3DD4"/>
    <w:rsid w:val="000D56EC"/>
    <w:rsid w:val="000D6E77"/>
    <w:rsid w:val="000D7313"/>
    <w:rsid w:val="000D78C8"/>
    <w:rsid w:val="000E00AD"/>
    <w:rsid w:val="000E07FC"/>
    <w:rsid w:val="000E2B1F"/>
    <w:rsid w:val="000E367C"/>
    <w:rsid w:val="000E38EE"/>
    <w:rsid w:val="000F0BAD"/>
    <w:rsid w:val="000F2AA2"/>
    <w:rsid w:val="000F2D08"/>
    <w:rsid w:val="000F45E6"/>
    <w:rsid w:val="000F6E6D"/>
    <w:rsid w:val="0010055C"/>
    <w:rsid w:val="0010064C"/>
    <w:rsid w:val="00100C45"/>
    <w:rsid w:val="00100E07"/>
    <w:rsid w:val="00104ADE"/>
    <w:rsid w:val="00105553"/>
    <w:rsid w:val="001061A2"/>
    <w:rsid w:val="001064A4"/>
    <w:rsid w:val="001069DE"/>
    <w:rsid w:val="00107F26"/>
    <w:rsid w:val="001105FB"/>
    <w:rsid w:val="001106EB"/>
    <w:rsid w:val="00111D84"/>
    <w:rsid w:val="0011494C"/>
    <w:rsid w:val="00114F43"/>
    <w:rsid w:val="00116784"/>
    <w:rsid w:val="00117267"/>
    <w:rsid w:val="00120BE0"/>
    <w:rsid w:val="00120BEA"/>
    <w:rsid w:val="001223DD"/>
    <w:rsid w:val="00122446"/>
    <w:rsid w:val="00122CAB"/>
    <w:rsid w:val="00122E66"/>
    <w:rsid w:val="00126497"/>
    <w:rsid w:val="001278AA"/>
    <w:rsid w:val="00127973"/>
    <w:rsid w:val="00127F1E"/>
    <w:rsid w:val="001312A3"/>
    <w:rsid w:val="001326A7"/>
    <w:rsid w:val="001353E4"/>
    <w:rsid w:val="00137235"/>
    <w:rsid w:val="00137CBF"/>
    <w:rsid w:val="00142A2C"/>
    <w:rsid w:val="00143851"/>
    <w:rsid w:val="00144F8A"/>
    <w:rsid w:val="00144FAA"/>
    <w:rsid w:val="00145CE1"/>
    <w:rsid w:val="00145E48"/>
    <w:rsid w:val="00146EE0"/>
    <w:rsid w:val="0014713E"/>
    <w:rsid w:val="0015027C"/>
    <w:rsid w:val="00151326"/>
    <w:rsid w:val="00151DB4"/>
    <w:rsid w:val="00152A24"/>
    <w:rsid w:val="001548CF"/>
    <w:rsid w:val="001552DA"/>
    <w:rsid w:val="00156465"/>
    <w:rsid w:val="001569E4"/>
    <w:rsid w:val="00162C94"/>
    <w:rsid w:val="001644A3"/>
    <w:rsid w:val="00165AEA"/>
    <w:rsid w:val="00166559"/>
    <w:rsid w:val="00167DBA"/>
    <w:rsid w:val="0017125E"/>
    <w:rsid w:val="00171984"/>
    <w:rsid w:val="001720FE"/>
    <w:rsid w:val="001741EF"/>
    <w:rsid w:val="00175071"/>
    <w:rsid w:val="001750F2"/>
    <w:rsid w:val="001803EA"/>
    <w:rsid w:val="00180A4F"/>
    <w:rsid w:val="00180E1D"/>
    <w:rsid w:val="001816AB"/>
    <w:rsid w:val="0018214C"/>
    <w:rsid w:val="00182E8D"/>
    <w:rsid w:val="00185EC5"/>
    <w:rsid w:val="00186107"/>
    <w:rsid w:val="001904E3"/>
    <w:rsid w:val="00191C85"/>
    <w:rsid w:val="001938DB"/>
    <w:rsid w:val="00193B08"/>
    <w:rsid w:val="001973BE"/>
    <w:rsid w:val="001A010D"/>
    <w:rsid w:val="001A07AF"/>
    <w:rsid w:val="001A09FC"/>
    <w:rsid w:val="001A0A13"/>
    <w:rsid w:val="001A1580"/>
    <w:rsid w:val="001A3069"/>
    <w:rsid w:val="001A34B9"/>
    <w:rsid w:val="001A5D7C"/>
    <w:rsid w:val="001A6AA4"/>
    <w:rsid w:val="001A6D0A"/>
    <w:rsid w:val="001B1206"/>
    <w:rsid w:val="001B1FE6"/>
    <w:rsid w:val="001B28C9"/>
    <w:rsid w:val="001B4971"/>
    <w:rsid w:val="001B4A4B"/>
    <w:rsid w:val="001B6D0D"/>
    <w:rsid w:val="001C216D"/>
    <w:rsid w:val="001C34D4"/>
    <w:rsid w:val="001C3C71"/>
    <w:rsid w:val="001C46F0"/>
    <w:rsid w:val="001C5263"/>
    <w:rsid w:val="001C6DAD"/>
    <w:rsid w:val="001C6FFE"/>
    <w:rsid w:val="001C7E72"/>
    <w:rsid w:val="001D1842"/>
    <w:rsid w:val="001D2B17"/>
    <w:rsid w:val="001D3E9F"/>
    <w:rsid w:val="001D4C9B"/>
    <w:rsid w:val="001D4FB5"/>
    <w:rsid w:val="001D6DD8"/>
    <w:rsid w:val="001D760B"/>
    <w:rsid w:val="001D784F"/>
    <w:rsid w:val="001E19A1"/>
    <w:rsid w:val="001E1AC1"/>
    <w:rsid w:val="001E220B"/>
    <w:rsid w:val="001E5B51"/>
    <w:rsid w:val="001E622C"/>
    <w:rsid w:val="001E65AF"/>
    <w:rsid w:val="001E6D67"/>
    <w:rsid w:val="001E7D5E"/>
    <w:rsid w:val="001F0A92"/>
    <w:rsid w:val="001F1C1F"/>
    <w:rsid w:val="001F22D9"/>
    <w:rsid w:val="001F2536"/>
    <w:rsid w:val="001F31F1"/>
    <w:rsid w:val="001F4483"/>
    <w:rsid w:val="001F4AEA"/>
    <w:rsid w:val="001F65B0"/>
    <w:rsid w:val="001F7E07"/>
    <w:rsid w:val="00200381"/>
    <w:rsid w:val="002003B5"/>
    <w:rsid w:val="002021CB"/>
    <w:rsid w:val="002030A9"/>
    <w:rsid w:val="002033A6"/>
    <w:rsid w:val="00204D94"/>
    <w:rsid w:val="00207324"/>
    <w:rsid w:val="00207A57"/>
    <w:rsid w:val="00207E3C"/>
    <w:rsid w:val="002113C2"/>
    <w:rsid w:val="002129C4"/>
    <w:rsid w:val="002131E1"/>
    <w:rsid w:val="002140E4"/>
    <w:rsid w:val="002151CF"/>
    <w:rsid w:val="002171E3"/>
    <w:rsid w:val="002172A0"/>
    <w:rsid w:val="0021797D"/>
    <w:rsid w:val="00225B21"/>
    <w:rsid w:val="00225B66"/>
    <w:rsid w:val="0022619B"/>
    <w:rsid w:val="00226DE5"/>
    <w:rsid w:val="00226E28"/>
    <w:rsid w:val="002273B2"/>
    <w:rsid w:val="002278D2"/>
    <w:rsid w:val="00227980"/>
    <w:rsid w:val="002304C7"/>
    <w:rsid w:val="00231576"/>
    <w:rsid w:val="00231B58"/>
    <w:rsid w:val="00233DDE"/>
    <w:rsid w:val="00234293"/>
    <w:rsid w:val="002347D3"/>
    <w:rsid w:val="00234E41"/>
    <w:rsid w:val="002352FD"/>
    <w:rsid w:val="00236A1A"/>
    <w:rsid w:val="00242384"/>
    <w:rsid w:val="00242901"/>
    <w:rsid w:val="00242E36"/>
    <w:rsid w:val="00245FAE"/>
    <w:rsid w:val="002461D5"/>
    <w:rsid w:val="00246E97"/>
    <w:rsid w:val="00251014"/>
    <w:rsid w:val="00253BB7"/>
    <w:rsid w:val="00253E96"/>
    <w:rsid w:val="00254A41"/>
    <w:rsid w:val="00254D11"/>
    <w:rsid w:val="002569FF"/>
    <w:rsid w:val="00257CF7"/>
    <w:rsid w:val="00257D9D"/>
    <w:rsid w:val="00260394"/>
    <w:rsid w:val="002631EA"/>
    <w:rsid w:val="00264765"/>
    <w:rsid w:val="002649B9"/>
    <w:rsid w:val="00264EF1"/>
    <w:rsid w:val="0027135D"/>
    <w:rsid w:val="0027164E"/>
    <w:rsid w:val="002716A7"/>
    <w:rsid w:val="00273CC8"/>
    <w:rsid w:val="00275D52"/>
    <w:rsid w:val="00276ADD"/>
    <w:rsid w:val="00283537"/>
    <w:rsid w:val="00283C79"/>
    <w:rsid w:val="00284B35"/>
    <w:rsid w:val="00284BAD"/>
    <w:rsid w:val="00285C3B"/>
    <w:rsid w:val="00286150"/>
    <w:rsid w:val="0028699D"/>
    <w:rsid w:val="002921D1"/>
    <w:rsid w:val="0029252A"/>
    <w:rsid w:val="0029287B"/>
    <w:rsid w:val="00292EE9"/>
    <w:rsid w:val="00292F39"/>
    <w:rsid w:val="00293742"/>
    <w:rsid w:val="002950B2"/>
    <w:rsid w:val="002950D4"/>
    <w:rsid w:val="00296FE2"/>
    <w:rsid w:val="002972A0"/>
    <w:rsid w:val="00297979"/>
    <w:rsid w:val="002A0A67"/>
    <w:rsid w:val="002A288B"/>
    <w:rsid w:val="002A32D2"/>
    <w:rsid w:val="002A44BF"/>
    <w:rsid w:val="002A49A9"/>
    <w:rsid w:val="002A504A"/>
    <w:rsid w:val="002A5FB1"/>
    <w:rsid w:val="002A641D"/>
    <w:rsid w:val="002B09FE"/>
    <w:rsid w:val="002B1B9E"/>
    <w:rsid w:val="002B1BDF"/>
    <w:rsid w:val="002B22B8"/>
    <w:rsid w:val="002B2C9C"/>
    <w:rsid w:val="002B32A4"/>
    <w:rsid w:val="002B6027"/>
    <w:rsid w:val="002B60F1"/>
    <w:rsid w:val="002B6FCD"/>
    <w:rsid w:val="002B76E8"/>
    <w:rsid w:val="002B7F32"/>
    <w:rsid w:val="002C08A6"/>
    <w:rsid w:val="002C2E00"/>
    <w:rsid w:val="002C3BE5"/>
    <w:rsid w:val="002C53DA"/>
    <w:rsid w:val="002C5E5F"/>
    <w:rsid w:val="002C7210"/>
    <w:rsid w:val="002D545B"/>
    <w:rsid w:val="002E0153"/>
    <w:rsid w:val="002E01ED"/>
    <w:rsid w:val="002E1BB0"/>
    <w:rsid w:val="002E25F4"/>
    <w:rsid w:val="002E4B02"/>
    <w:rsid w:val="002E60C2"/>
    <w:rsid w:val="002E691A"/>
    <w:rsid w:val="002F07A5"/>
    <w:rsid w:val="002F0E29"/>
    <w:rsid w:val="002F15EB"/>
    <w:rsid w:val="002F1C3A"/>
    <w:rsid w:val="002F4076"/>
    <w:rsid w:val="00300370"/>
    <w:rsid w:val="00301840"/>
    <w:rsid w:val="00302005"/>
    <w:rsid w:val="003024EC"/>
    <w:rsid w:val="00303A61"/>
    <w:rsid w:val="00303EB9"/>
    <w:rsid w:val="003042DE"/>
    <w:rsid w:val="00304836"/>
    <w:rsid w:val="00304A84"/>
    <w:rsid w:val="00304F52"/>
    <w:rsid w:val="00306576"/>
    <w:rsid w:val="00307FB4"/>
    <w:rsid w:val="003115DD"/>
    <w:rsid w:val="00314594"/>
    <w:rsid w:val="00314810"/>
    <w:rsid w:val="0031517C"/>
    <w:rsid w:val="003151B0"/>
    <w:rsid w:val="00315867"/>
    <w:rsid w:val="00315D7A"/>
    <w:rsid w:val="00316571"/>
    <w:rsid w:val="00316778"/>
    <w:rsid w:val="00316C2A"/>
    <w:rsid w:val="00317E69"/>
    <w:rsid w:val="00322A49"/>
    <w:rsid w:val="00323388"/>
    <w:rsid w:val="00324925"/>
    <w:rsid w:val="00326258"/>
    <w:rsid w:val="00326502"/>
    <w:rsid w:val="00331D0B"/>
    <w:rsid w:val="00332145"/>
    <w:rsid w:val="0033256A"/>
    <w:rsid w:val="00332669"/>
    <w:rsid w:val="00332A2A"/>
    <w:rsid w:val="00333381"/>
    <w:rsid w:val="00334FAE"/>
    <w:rsid w:val="00335229"/>
    <w:rsid w:val="003352EE"/>
    <w:rsid w:val="003375BE"/>
    <w:rsid w:val="00337A55"/>
    <w:rsid w:val="00340A8B"/>
    <w:rsid w:val="00352F43"/>
    <w:rsid w:val="00353185"/>
    <w:rsid w:val="00353654"/>
    <w:rsid w:val="00354C25"/>
    <w:rsid w:val="003550E9"/>
    <w:rsid w:val="00355A86"/>
    <w:rsid w:val="0035611C"/>
    <w:rsid w:val="00356A77"/>
    <w:rsid w:val="00356B7F"/>
    <w:rsid w:val="00357FEF"/>
    <w:rsid w:val="003604E5"/>
    <w:rsid w:val="00360810"/>
    <w:rsid w:val="003616CE"/>
    <w:rsid w:val="00361989"/>
    <w:rsid w:val="00367042"/>
    <w:rsid w:val="003679BD"/>
    <w:rsid w:val="003700CB"/>
    <w:rsid w:val="003704E2"/>
    <w:rsid w:val="00370C89"/>
    <w:rsid w:val="00371859"/>
    <w:rsid w:val="00371B18"/>
    <w:rsid w:val="00371C54"/>
    <w:rsid w:val="003735C3"/>
    <w:rsid w:val="00373C17"/>
    <w:rsid w:val="003740C9"/>
    <w:rsid w:val="00376CA7"/>
    <w:rsid w:val="00377366"/>
    <w:rsid w:val="0037794E"/>
    <w:rsid w:val="00382D92"/>
    <w:rsid w:val="00386A04"/>
    <w:rsid w:val="00387BBC"/>
    <w:rsid w:val="0039103E"/>
    <w:rsid w:val="0039220A"/>
    <w:rsid w:val="00393284"/>
    <w:rsid w:val="003940F8"/>
    <w:rsid w:val="00394CF1"/>
    <w:rsid w:val="00395159"/>
    <w:rsid w:val="00395E1D"/>
    <w:rsid w:val="0039607D"/>
    <w:rsid w:val="0039680E"/>
    <w:rsid w:val="00397AC0"/>
    <w:rsid w:val="00397FEE"/>
    <w:rsid w:val="003A05B0"/>
    <w:rsid w:val="003A0B3A"/>
    <w:rsid w:val="003B0D0A"/>
    <w:rsid w:val="003B2D3D"/>
    <w:rsid w:val="003B39EC"/>
    <w:rsid w:val="003B66EC"/>
    <w:rsid w:val="003B7128"/>
    <w:rsid w:val="003B72FA"/>
    <w:rsid w:val="003C0433"/>
    <w:rsid w:val="003C0E0A"/>
    <w:rsid w:val="003C1C4C"/>
    <w:rsid w:val="003C5828"/>
    <w:rsid w:val="003C7282"/>
    <w:rsid w:val="003D101F"/>
    <w:rsid w:val="003D357E"/>
    <w:rsid w:val="003D378C"/>
    <w:rsid w:val="003D548D"/>
    <w:rsid w:val="003E17CC"/>
    <w:rsid w:val="003E1A9B"/>
    <w:rsid w:val="003E2D4F"/>
    <w:rsid w:val="003E5363"/>
    <w:rsid w:val="003F1A2E"/>
    <w:rsid w:val="003F4081"/>
    <w:rsid w:val="003F477C"/>
    <w:rsid w:val="00400407"/>
    <w:rsid w:val="004007FC"/>
    <w:rsid w:val="004017D1"/>
    <w:rsid w:val="00402333"/>
    <w:rsid w:val="00403651"/>
    <w:rsid w:val="00404A1E"/>
    <w:rsid w:val="00404F5F"/>
    <w:rsid w:val="00405973"/>
    <w:rsid w:val="00406AFD"/>
    <w:rsid w:val="004107B3"/>
    <w:rsid w:val="00411CA0"/>
    <w:rsid w:val="004122AC"/>
    <w:rsid w:val="00412CE4"/>
    <w:rsid w:val="00413998"/>
    <w:rsid w:val="00413FE5"/>
    <w:rsid w:val="004149FE"/>
    <w:rsid w:val="00414BC9"/>
    <w:rsid w:val="004156D2"/>
    <w:rsid w:val="00415F7A"/>
    <w:rsid w:val="00415FB9"/>
    <w:rsid w:val="0042190E"/>
    <w:rsid w:val="00421CE5"/>
    <w:rsid w:val="00423538"/>
    <w:rsid w:val="00424A95"/>
    <w:rsid w:val="00425200"/>
    <w:rsid w:val="004258B9"/>
    <w:rsid w:val="004323A0"/>
    <w:rsid w:val="00432A36"/>
    <w:rsid w:val="00434482"/>
    <w:rsid w:val="00434E71"/>
    <w:rsid w:val="0043603A"/>
    <w:rsid w:val="0043668C"/>
    <w:rsid w:val="00436A7C"/>
    <w:rsid w:val="0043748A"/>
    <w:rsid w:val="00437720"/>
    <w:rsid w:val="00441158"/>
    <w:rsid w:val="004451D0"/>
    <w:rsid w:val="0044545C"/>
    <w:rsid w:val="004511E3"/>
    <w:rsid w:val="0045226B"/>
    <w:rsid w:val="00454E2C"/>
    <w:rsid w:val="004564E8"/>
    <w:rsid w:val="00456F4C"/>
    <w:rsid w:val="00460C96"/>
    <w:rsid w:val="00463CE8"/>
    <w:rsid w:val="00464C62"/>
    <w:rsid w:val="0046705E"/>
    <w:rsid w:val="004702AE"/>
    <w:rsid w:val="00470955"/>
    <w:rsid w:val="00470A36"/>
    <w:rsid w:val="0047118E"/>
    <w:rsid w:val="004728CE"/>
    <w:rsid w:val="004733BF"/>
    <w:rsid w:val="004739CE"/>
    <w:rsid w:val="004759BF"/>
    <w:rsid w:val="00480709"/>
    <w:rsid w:val="00480C12"/>
    <w:rsid w:val="00481714"/>
    <w:rsid w:val="00483DBA"/>
    <w:rsid w:val="0048596B"/>
    <w:rsid w:val="00485D32"/>
    <w:rsid w:val="00487C62"/>
    <w:rsid w:val="00487DF9"/>
    <w:rsid w:val="00491319"/>
    <w:rsid w:val="00492439"/>
    <w:rsid w:val="0049276D"/>
    <w:rsid w:val="00492BBC"/>
    <w:rsid w:val="00494D95"/>
    <w:rsid w:val="00496C5D"/>
    <w:rsid w:val="004A3821"/>
    <w:rsid w:val="004A63AF"/>
    <w:rsid w:val="004B022B"/>
    <w:rsid w:val="004B0BE3"/>
    <w:rsid w:val="004B0E43"/>
    <w:rsid w:val="004B130E"/>
    <w:rsid w:val="004B4839"/>
    <w:rsid w:val="004B63C2"/>
    <w:rsid w:val="004B7A8C"/>
    <w:rsid w:val="004B7D3C"/>
    <w:rsid w:val="004C03B2"/>
    <w:rsid w:val="004C1600"/>
    <w:rsid w:val="004C1B37"/>
    <w:rsid w:val="004C3238"/>
    <w:rsid w:val="004C3AD1"/>
    <w:rsid w:val="004C3CEF"/>
    <w:rsid w:val="004C3FBF"/>
    <w:rsid w:val="004C479C"/>
    <w:rsid w:val="004D07BE"/>
    <w:rsid w:val="004D3BD5"/>
    <w:rsid w:val="004D50BF"/>
    <w:rsid w:val="004D561E"/>
    <w:rsid w:val="004D5FD9"/>
    <w:rsid w:val="004D677C"/>
    <w:rsid w:val="004E03B3"/>
    <w:rsid w:val="004E1400"/>
    <w:rsid w:val="004E1719"/>
    <w:rsid w:val="004E1B31"/>
    <w:rsid w:val="004E335E"/>
    <w:rsid w:val="004E3561"/>
    <w:rsid w:val="004E58A2"/>
    <w:rsid w:val="004E59FF"/>
    <w:rsid w:val="004E5A13"/>
    <w:rsid w:val="004E7278"/>
    <w:rsid w:val="004E75B7"/>
    <w:rsid w:val="004F02FB"/>
    <w:rsid w:val="004F08D1"/>
    <w:rsid w:val="004F0EBA"/>
    <w:rsid w:val="004F107C"/>
    <w:rsid w:val="004F19AF"/>
    <w:rsid w:val="004F1DEE"/>
    <w:rsid w:val="004F2779"/>
    <w:rsid w:val="004F376F"/>
    <w:rsid w:val="004F3A56"/>
    <w:rsid w:val="004F3FEA"/>
    <w:rsid w:val="004F58A9"/>
    <w:rsid w:val="004F72F9"/>
    <w:rsid w:val="005021E3"/>
    <w:rsid w:val="0050395F"/>
    <w:rsid w:val="00503DEA"/>
    <w:rsid w:val="00504405"/>
    <w:rsid w:val="00505681"/>
    <w:rsid w:val="005072DC"/>
    <w:rsid w:val="005130C7"/>
    <w:rsid w:val="00514340"/>
    <w:rsid w:val="00515EAF"/>
    <w:rsid w:val="00516A53"/>
    <w:rsid w:val="00520474"/>
    <w:rsid w:val="00521029"/>
    <w:rsid w:val="005219A3"/>
    <w:rsid w:val="00521D22"/>
    <w:rsid w:val="0052342E"/>
    <w:rsid w:val="00524267"/>
    <w:rsid w:val="005253A8"/>
    <w:rsid w:val="00525BA9"/>
    <w:rsid w:val="00525EB8"/>
    <w:rsid w:val="005266B8"/>
    <w:rsid w:val="005267B6"/>
    <w:rsid w:val="00526F75"/>
    <w:rsid w:val="00530839"/>
    <w:rsid w:val="0053209D"/>
    <w:rsid w:val="0053262A"/>
    <w:rsid w:val="00532A31"/>
    <w:rsid w:val="00533F41"/>
    <w:rsid w:val="00534AAA"/>
    <w:rsid w:val="00535358"/>
    <w:rsid w:val="0053585A"/>
    <w:rsid w:val="005407A6"/>
    <w:rsid w:val="0054093F"/>
    <w:rsid w:val="00540B7C"/>
    <w:rsid w:val="00540E39"/>
    <w:rsid w:val="0054184E"/>
    <w:rsid w:val="0054220E"/>
    <w:rsid w:val="00542AFE"/>
    <w:rsid w:val="00545B4E"/>
    <w:rsid w:val="00545E6D"/>
    <w:rsid w:val="00545FB2"/>
    <w:rsid w:val="00547173"/>
    <w:rsid w:val="00547864"/>
    <w:rsid w:val="00553DF9"/>
    <w:rsid w:val="00554E35"/>
    <w:rsid w:val="0055580A"/>
    <w:rsid w:val="005558C1"/>
    <w:rsid w:val="00555C89"/>
    <w:rsid w:val="00557253"/>
    <w:rsid w:val="00557A08"/>
    <w:rsid w:val="005601FF"/>
    <w:rsid w:val="005621B6"/>
    <w:rsid w:val="005629CE"/>
    <w:rsid w:val="00563F58"/>
    <w:rsid w:val="00565349"/>
    <w:rsid w:val="00566309"/>
    <w:rsid w:val="00567F26"/>
    <w:rsid w:val="00570076"/>
    <w:rsid w:val="005708B2"/>
    <w:rsid w:val="00572221"/>
    <w:rsid w:val="00573DDC"/>
    <w:rsid w:val="005769F8"/>
    <w:rsid w:val="00577760"/>
    <w:rsid w:val="00577871"/>
    <w:rsid w:val="00580340"/>
    <w:rsid w:val="00581F23"/>
    <w:rsid w:val="0058203D"/>
    <w:rsid w:val="0058246E"/>
    <w:rsid w:val="00582528"/>
    <w:rsid w:val="00582A95"/>
    <w:rsid w:val="005860CB"/>
    <w:rsid w:val="005872CC"/>
    <w:rsid w:val="005874E8"/>
    <w:rsid w:val="00591295"/>
    <w:rsid w:val="00591D28"/>
    <w:rsid w:val="005928E9"/>
    <w:rsid w:val="0059369A"/>
    <w:rsid w:val="005943A5"/>
    <w:rsid w:val="00594861"/>
    <w:rsid w:val="005A0B42"/>
    <w:rsid w:val="005A0DA8"/>
    <w:rsid w:val="005A1116"/>
    <w:rsid w:val="005A1C61"/>
    <w:rsid w:val="005A3D0F"/>
    <w:rsid w:val="005A40BE"/>
    <w:rsid w:val="005A4349"/>
    <w:rsid w:val="005A48F6"/>
    <w:rsid w:val="005A6ED4"/>
    <w:rsid w:val="005A7B4F"/>
    <w:rsid w:val="005B2B6D"/>
    <w:rsid w:val="005B30BE"/>
    <w:rsid w:val="005B70B4"/>
    <w:rsid w:val="005B717E"/>
    <w:rsid w:val="005B767A"/>
    <w:rsid w:val="005B782A"/>
    <w:rsid w:val="005B7884"/>
    <w:rsid w:val="005B7B55"/>
    <w:rsid w:val="005C1853"/>
    <w:rsid w:val="005C1A59"/>
    <w:rsid w:val="005C2354"/>
    <w:rsid w:val="005C724A"/>
    <w:rsid w:val="005D0838"/>
    <w:rsid w:val="005D12E7"/>
    <w:rsid w:val="005D1D64"/>
    <w:rsid w:val="005D3343"/>
    <w:rsid w:val="005D373E"/>
    <w:rsid w:val="005D3A8E"/>
    <w:rsid w:val="005D3AD6"/>
    <w:rsid w:val="005D5FD5"/>
    <w:rsid w:val="005D6035"/>
    <w:rsid w:val="005E114B"/>
    <w:rsid w:val="005E1691"/>
    <w:rsid w:val="005E5806"/>
    <w:rsid w:val="005E7D90"/>
    <w:rsid w:val="005E7E2C"/>
    <w:rsid w:val="005F02F5"/>
    <w:rsid w:val="005F0907"/>
    <w:rsid w:val="005F0F89"/>
    <w:rsid w:val="005F2FDD"/>
    <w:rsid w:val="005F33D6"/>
    <w:rsid w:val="005F6552"/>
    <w:rsid w:val="005F6C30"/>
    <w:rsid w:val="00600006"/>
    <w:rsid w:val="00604203"/>
    <w:rsid w:val="00605E44"/>
    <w:rsid w:val="0060689D"/>
    <w:rsid w:val="00607BD2"/>
    <w:rsid w:val="006114BC"/>
    <w:rsid w:val="0061270B"/>
    <w:rsid w:val="00612BE4"/>
    <w:rsid w:val="006161A4"/>
    <w:rsid w:val="00616E4A"/>
    <w:rsid w:val="00617B47"/>
    <w:rsid w:val="00620419"/>
    <w:rsid w:val="00621D54"/>
    <w:rsid w:val="00622436"/>
    <w:rsid w:val="00622D6A"/>
    <w:rsid w:val="00622DCF"/>
    <w:rsid w:val="00627E55"/>
    <w:rsid w:val="00632A83"/>
    <w:rsid w:val="00632B3F"/>
    <w:rsid w:val="00633239"/>
    <w:rsid w:val="006339D0"/>
    <w:rsid w:val="00633E02"/>
    <w:rsid w:val="00635001"/>
    <w:rsid w:val="00635BB8"/>
    <w:rsid w:val="00635E6C"/>
    <w:rsid w:val="00640053"/>
    <w:rsid w:val="00641D8F"/>
    <w:rsid w:val="00646029"/>
    <w:rsid w:val="00646F4D"/>
    <w:rsid w:val="00652767"/>
    <w:rsid w:val="00655B05"/>
    <w:rsid w:val="00656712"/>
    <w:rsid w:val="00656B66"/>
    <w:rsid w:val="00657AC6"/>
    <w:rsid w:val="00660779"/>
    <w:rsid w:val="00661900"/>
    <w:rsid w:val="00662A39"/>
    <w:rsid w:val="00663C39"/>
    <w:rsid w:val="00663EF6"/>
    <w:rsid w:val="006640D5"/>
    <w:rsid w:val="006648B4"/>
    <w:rsid w:val="00666355"/>
    <w:rsid w:val="006675CC"/>
    <w:rsid w:val="00670A39"/>
    <w:rsid w:val="00671221"/>
    <w:rsid w:val="006712DC"/>
    <w:rsid w:val="00671BD2"/>
    <w:rsid w:val="00673C16"/>
    <w:rsid w:val="00673E23"/>
    <w:rsid w:val="00677557"/>
    <w:rsid w:val="00677801"/>
    <w:rsid w:val="0067796E"/>
    <w:rsid w:val="00680642"/>
    <w:rsid w:val="006808BD"/>
    <w:rsid w:val="006817D3"/>
    <w:rsid w:val="006835E4"/>
    <w:rsid w:val="00683C7A"/>
    <w:rsid w:val="00683CBA"/>
    <w:rsid w:val="00685DAC"/>
    <w:rsid w:val="006876E8"/>
    <w:rsid w:val="0068788C"/>
    <w:rsid w:val="00690607"/>
    <w:rsid w:val="006910BB"/>
    <w:rsid w:val="006912B0"/>
    <w:rsid w:val="00691C34"/>
    <w:rsid w:val="00693FA7"/>
    <w:rsid w:val="0069503C"/>
    <w:rsid w:val="00695607"/>
    <w:rsid w:val="006A0074"/>
    <w:rsid w:val="006A0BA8"/>
    <w:rsid w:val="006A277B"/>
    <w:rsid w:val="006A2D0A"/>
    <w:rsid w:val="006A3F83"/>
    <w:rsid w:val="006A462A"/>
    <w:rsid w:val="006A57BC"/>
    <w:rsid w:val="006A5802"/>
    <w:rsid w:val="006A6DC2"/>
    <w:rsid w:val="006A74A5"/>
    <w:rsid w:val="006A74B0"/>
    <w:rsid w:val="006B344D"/>
    <w:rsid w:val="006B5157"/>
    <w:rsid w:val="006B5C4E"/>
    <w:rsid w:val="006B60DB"/>
    <w:rsid w:val="006B6AF6"/>
    <w:rsid w:val="006B762D"/>
    <w:rsid w:val="006C032B"/>
    <w:rsid w:val="006C0FEA"/>
    <w:rsid w:val="006C3DC1"/>
    <w:rsid w:val="006C4A42"/>
    <w:rsid w:val="006D2819"/>
    <w:rsid w:val="006D323B"/>
    <w:rsid w:val="006D3F32"/>
    <w:rsid w:val="006D58D5"/>
    <w:rsid w:val="006D5F14"/>
    <w:rsid w:val="006E1785"/>
    <w:rsid w:val="006E238F"/>
    <w:rsid w:val="006E290B"/>
    <w:rsid w:val="006F1FC3"/>
    <w:rsid w:val="006F3D8E"/>
    <w:rsid w:val="006F66CD"/>
    <w:rsid w:val="006F6CE1"/>
    <w:rsid w:val="006F6E5F"/>
    <w:rsid w:val="006F73C2"/>
    <w:rsid w:val="00700BA5"/>
    <w:rsid w:val="00702D5C"/>
    <w:rsid w:val="00704D4D"/>
    <w:rsid w:val="00705004"/>
    <w:rsid w:val="0070518B"/>
    <w:rsid w:val="00705EB1"/>
    <w:rsid w:val="00706E97"/>
    <w:rsid w:val="00707DE0"/>
    <w:rsid w:val="00710E9E"/>
    <w:rsid w:val="007110E0"/>
    <w:rsid w:val="00711BE5"/>
    <w:rsid w:val="0071203A"/>
    <w:rsid w:val="00712372"/>
    <w:rsid w:val="00714CE3"/>
    <w:rsid w:val="007151E9"/>
    <w:rsid w:val="00716448"/>
    <w:rsid w:val="00717E64"/>
    <w:rsid w:val="00722825"/>
    <w:rsid w:val="00722FD5"/>
    <w:rsid w:val="00723263"/>
    <w:rsid w:val="007244FE"/>
    <w:rsid w:val="00726CC3"/>
    <w:rsid w:val="007303B3"/>
    <w:rsid w:val="00731191"/>
    <w:rsid w:val="007317AA"/>
    <w:rsid w:val="0073211C"/>
    <w:rsid w:val="007344D6"/>
    <w:rsid w:val="007365A6"/>
    <w:rsid w:val="00736CE1"/>
    <w:rsid w:val="00737B01"/>
    <w:rsid w:val="0074083B"/>
    <w:rsid w:val="00740E75"/>
    <w:rsid w:val="0074154B"/>
    <w:rsid w:val="0074236C"/>
    <w:rsid w:val="00744C36"/>
    <w:rsid w:val="00744F22"/>
    <w:rsid w:val="00747314"/>
    <w:rsid w:val="00750808"/>
    <w:rsid w:val="00751AB0"/>
    <w:rsid w:val="00751BE2"/>
    <w:rsid w:val="0075239A"/>
    <w:rsid w:val="007531BA"/>
    <w:rsid w:val="00753889"/>
    <w:rsid w:val="007543D7"/>
    <w:rsid w:val="007549A8"/>
    <w:rsid w:val="00757FDA"/>
    <w:rsid w:val="00761026"/>
    <w:rsid w:val="00763930"/>
    <w:rsid w:val="00763E31"/>
    <w:rsid w:val="00764944"/>
    <w:rsid w:val="0076502D"/>
    <w:rsid w:val="0076540A"/>
    <w:rsid w:val="00773BF4"/>
    <w:rsid w:val="00775AEC"/>
    <w:rsid w:val="00781321"/>
    <w:rsid w:val="00781D42"/>
    <w:rsid w:val="007837C8"/>
    <w:rsid w:val="00784D44"/>
    <w:rsid w:val="007851F5"/>
    <w:rsid w:val="007852D7"/>
    <w:rsid w:val="007870C1"/>
    <w:rsid w:val="007902C7"/>
    <w:rsid w:val="00790422"/>
    <w:rsid w:val="007946AC"/>
    <w:rsid w:val="00794AB1"/>
    <w:rsid w:val="00795E1C"/>
    <w:rsid w:val="00795E95"/>
    <w:rsid w:val="00796368"/>
    <w:rsid w:val="00796D28"/>
    <w:rsid w:val="007A02C5"/>
    <w:rsid w:val="007A1996"/>
    <w:rsid w:val="007A3B1E"/>
    <w:rsid w:val="007A403F"/>
    <w:rsid w:val="007A4411"/>
    <w:rsid w:val="007A6096"/>
    <w:rsid w:val="007A69EB"/>
    <w:rsid w:val="007A7417"/>
    <w:rsid w:val="007B021E"/>
    <w:rsid w:val="007B13C2"/>
    <w:rsid w:val="007B62DB"/>
    <w:rsid w:val="007C0D77"/>
    <w:rsid w:val="007C13FA"/>
    <w:rsid w:val="007C3B77"/>
    <w:rsid w:val="007C4DEF"/>
    <w:rsid w:val="007C5502"/>
    <w:rsid w:val="007D000B"/>
    <w:rsid w:val="007D19E7"/>
    <w:rsid w:val="007D1A75"/>
    <w:rsid w:val="007D1C03"/>
    <w:rsid w:val="007D1F50"/>
    <w:rsid w:val="007D3758"/>
    <w:rsid w:val="007D3C1A"/>
    <w:rsid w:val="007D7E8E"/>
    <w:rsid w:val="007E0FBB"/>
    <w:rsid w:val="007E1EE4"/>
    <w:rsid w:val="007E3E59"/>
    <w:rsid w:val="007E4389"/>
    <w:rsid w:val="007E4BC3"/>
    <w:rsid w:val="007E5FC1"/>
    <w:rsid w:val="007E6234"/>
    <w:rsid w:val="007E6AEA"/>
    <w:rsid w:val="007E7EE1"/>
    <w:rsid w:val="007F074E"/>
    <w:rsid w:val="007F0854"/>
    <w:rsid w:val="007F4692"/>
    <w:rsid w:val="007F68CB"/>
    <w:rsid w:val="007F797D"/>
    <w:rsid w:val="007F79C5"/>
    <w:rsid w:val="008010DC"/>
    <w:rsid w:val="0080209B"/>
    <w:rsid w:val="00803509"/>
    <w:rsid w:val="00804676"/>
    <w:rsid w:val="00804A1B"/>
    <w:rsid w:val="00805D95"/>
    <w:rsid w:val="00807487"/>
    <w:rsid w:val="00812000"/>
    <w:rsid w:val="00812860"/>
    <w:rsid w:val="00815E72"/>
    <w:rsid w:val="00816472"/>
    <w:rsid w:val="00816639"/>
    <w:rsid w:val="00816B26"/>
    <w:rsid w:val="00817DF5"/>
    <w:rsid w:val="008203F4"/>
    <w:rsid w:val="008210C4"/>
    <w:rsid w:val="00821DA3"/>
    <w:rsid w:val="0082409F"/>
    <w:rsid w:val="00824A45"/>
    <w:rsid w:val="00824D44"/>
    <w:rsid w:val="00825B1A"/>
    <w:rsid w:val="00831AA0"/>
    <w:rsid w:val="0083209B"/>
    <w:rsid w:val="00832DC3"/>
    <w:rsid w:val="00833FEB"/>
    <w:rsid w:val="008363D9"/>
    <w:rsid w:val="00836572"/>
    <w:rsid w:val="008368C1"/>
    <w:rsid w:val="00836A94"/>
    <w:rsid w:val="008373BB"/>
    <w:rsid w:val="00837A5D"/>
    <w:rsid w:val="00841409"/>
    <w:rsid w:val="008435CD"/>
    <w:rsid w:val="00845C33"/>
    <w:rsid w:val="008464EF"/>
    <w:rsid w:val="008470DB"/>
    <w:rsid w:val="00847A0E"/>
    <w:rsid w:val="00850844"/>
    <w:rsid w:val="00851078"/>
    <w:rsid w:val="00851CB5"/>
    <w:rsid w:val="00851E9F"/>
    <w:rsid w:val="008540BE"/>
    <w:rsid w:val="00861D93"/>
    <w:rsid w:val="008625D5"/>
    <w:rsid w:val="008635D0"/>
    <w:rsid w:val="008639FA"/>
    <w:rsid w:val="00863EA8"/>
    <w:rsid w:val="008672C0"/>
    <w:rsid w:val="00867EDA"/>
    <w:rsid w:val="00873BA8"/>
    <w:rsid w:val="00875A6D"/>
    <w:rsid w:val="0087643C"/>
    <w:rsid w:val="0087751A"/>
    <w:rsid w:val="00880183"/>
    <w:rsid w:val="0088171F"/>
    <w:rsid w:val="0088304F"/>
    <w:rsid w:val="0088306D"/>
    <w:rsid w:val="008831DD"/>
    <w:rsid w:val="00884F08"/>
    <w:rsid w:val="00886D5C"/>
    <w:rsid w:val="00886F10"/>
    <w:rsid w:val="00890A3E"/>
    <w:rsid w:val="00893E9D"/>
    <w:rsid w:val="00893EC0"/>
    <w:rsid w:val="00893FE8"/>
    <w:rsid w:val="00895879"/>
    <w:rsid w:val="00896581"/>
    <w:rsid w:val="00897B96"/>
    <w:rsid w:val="008A0694"/>
    <w:rsid w:val="008A0B66"/>
    <w:rsid w:val="008A2825"/>
    <w:rsid w:val="008A2B27"/>
    <w:rsid w:val="008A3B3B"/>
    <w:rsid w:val="008A3C70"/>
    <w:rsid w:val="008A3CD4"/>
    <w:rsid w:val="008A5D63"/>
    <w:rsid w:val="008A6105"/>
    <w:rsid w:val="008A66D1"/>
    <w:rsid w:val="008B00DD"/>
    <w:rsid w:val="008B04A9"/>
    <w:rsid w:val="008B133B"/>
    <w:rsid w:val="008B2585"/>
    <w:rsid w:val="008B2E0F"/>
    <w:rsid w:val="008B3213"/>
    <w:rsid w:val="008B3391"/>
    <w:rsid w:val="008B5220"/>
    <w:rsid w:val="008B588A"/>
    <w:rsid w:val="008B6579"/>
    <w:rsid w:val="008B7F41"/>
    <w:rsid w:val="008C07FE"/>
    <w:rsid w:val="008C2530"/>
    <w:rsid w:val="008C3FEC"/>
    <w:rsid w:val="008C485D"/>
    <w:rsid w:val="008C594A"/>
    <w:rsid w:val="008C5AB8"/>
    <w:rsid w:val="008C5E3F"/>
    <w:rsid w:val="008C653A"/>
    <w:rsid w:val="008C6DE4"/>
    <w:rsid w:val="008C73CA"/>
    <w:rsid w:val="008C7C14"/>
    <w:rsid w:val="008D0BCE"/>
    <w:rsid w:val="008D2D37"/>
    <w:rsid w:val="008D2EEA"/>
    <w:rsid w:val="008D3F46"/>
    <w:rsid w:val="008D55FF"/>
    <w:rsid w:val="008E00F5"/>
    <w:rsid w:val="008E149A"/>
    <w:rsid w:val="008E1954"/>
    <w:rsid w:val="008E2C65"/>
    <w:rsid w:val="008E3862"/>
    <w:rsid w:val="008E3B0F"/>
    <w:rsid w:val="008E3B8A"/>
    <w:rsid w:val="008E3FC9"/>
    <w:rsid w:val="008E69C9"/>
    <w:rsid w:val="008E7384"/>
    <w:rsid w:val="008F03F3"/>
    <w:rsid w:val="008F090A"/>
    <w:rsid w:val="008F1C77"/>
    <w:rsid w:val="008F2794"/>
    <w:rsid w:val="008F33CF"/>
    <w:rsid w:val="008F4EC2"/>
    <w:rsid w:val="008F57E0"/>
    <w:rsid w:val="008F67DB"/>
    <w:rsid w:val="008F6B37"/>
    <w:rsid w:val="008F6DF0"/>
    <w:rsid w:val="00900A63"/>
    <w:rsid w:val="00900CA9"/>
    <w:rsid w:val="00900D67"/>
    <w:rsid w:val="00901B56"/>
    <w:rsid w:val="00903936"/>
    <w:rsid w:val="00904EE8"/>
    <w:rsid w:val="009061BB"/>
    <w:rsid w:val="00913BC6"/>
    <w:rsid w:val="00917439"/>
    <w:rsid w:val="009264ED"/>
    <w:rsid w:val="009266DF"/>
    <w:rsid w:val="009317D3"/>
    <w:rsid w:val="009318A7"/>
    <w:rsid w:val="00931A5F"/>
    <w:rsid w:val="00932E62"/>
    <w:rsid w:val="00933124"/>
    <w:rsid w:val="0093343B"/>
    <w:rsid w:val="00933656"/>
    <w:rsid w:val="009349A1"/>
    <w:rsid w:val="00936FF1"/>
    <w:rsid w:val="009370A2"/>
    <w:rsid w:val="00937AED"/>
    <w:rsid w:val="00937D55"/>
    <w:rsid w:val="009400C9"/>
    <w:rsid w:val="0094101D"/>
    <w:rsid w:val="00941368"/>
    <w:rsid w:val="0094147D"/>
    <w:rsid w:val="00941C37"/>
    <w:rsid w:val="00944EA5"/>
    <w:rsid w:val="00947848"/>
    <w:rsid w:val="00951D19"/>
    <w:rsid w:val="00951F40"/>
    <w:rsid w:val="00951FD3"/>
    <w:rsid w:val="009523D8"/>
    <w:rsid w:val="00954959"/>
    <w:rsid w:val="00955869"/>
    <w:rsid w:val="009564BF"/>
    <w:rsid w:val="00956BA7"/>
    <w:rsid w:val="00957B89"/>
    <w:rsid w:val="0096228D"/>
    <w:rsid w:val="00962B35"/>
    <w:rsid w:val="009637DF"/>
    <w:rsid w:val="009646FF"/>
    <w:rsid w:val="0096535A"/>
    <w:rsid w:val="00966DA0"/>
    <w:rsid w:val="00966E29"/>
    <w:rsid w:val="00970996"/>
    <w:rsid w:val="00971348"/>
    <w:rsid w:val="00972C7B"/>
    <w:rsid w:val="00972FA7"/>
    <w:rsid w:val="009748D1"/>
    <w:rsid w:val="0097609D"/>
    <w:rsid w:val="00976A0F"/>
    <w:rsid w:val="00976AB7"/>
    <w:rsid w:val="00976B34"/>
    <w:rsid w:val="00976CB0"/>
    <w:rsid w:val="0097761A"/>
    <w:rsid w:val="00981653"/>
    <w:rsid w:val="00985867"/>
    <w:rsid w:val="0098739D"/>
    <w:rsid w:val="009911EA"/>
    <w:rsid w:val="009919E2"/>
    <w:rsid w:val="00991B9E"/>
    <w:rsid w:val="00992211"/>
    <w:rsid w:val="009922B9"/>
    <w:rsid w:val="00994284"/>
    <w:rsid w:val="009944DC"/>
    <w:rsid w:val="00996601"/>
    <w:rsid w:val="009A021A"/>
    <w:rsid w:val="009A409F"/>
    <w:rsid w:val="009A444B"/>
    <w:rsid w:val="009A44A8"/>
    <w:rsid w:val="009A5624"/>
    <w:rsid w:val="009A5A3C"/>
    <w:rsid w:val="009A5AF0"/>
    <w:rsid w:val="009A6E25"/>
    <w:rsid w:val="009A79C7"/>
    <w:rsid w:val="009A7A2B"/>
    <w:rsid w:val="009B40E7"/>
    <w:rsid w:val="009B43E2"/>
    <w:rsid w:val="009B4F92"/>
    <w:rsid w:val="009B5F6C"/>
    <w:rsid w:val="009B76AE"/>
    <w:rsid w:val="009B7B0C"/>
    <w:rsid w:val="009C2419"/>
    <w:rsid w:val="009C3715"/>
    <w:rsid w:val="009C3DE5"/>
    <w:rsid w:val="009C3E62"/>
    <w:rsid w:val="009C4BA7"/>
    <w:rsid w:val="009C533B"/>
    <w:rsid w:val="009C5917"/>
    <w:rsid w:val="009D0DF5"/>
    <w:rsid w:val="009D1530"/>
    <w:rsid w:val="009D2D4B"/>
    <w:rsid w:val="009D3CD7"/>
    <w:rsid w:val="009D4A4B"/>
    <w:rsid w:val="009D4C1C"/>
    <w:rsid w:val="009D6096"/>
    <w:rsid w:val="009D6D92"/>
    <w:rsid w:val="009D76B6"/>
    <w:rsid w:val="009D773E"/>
    <w:rsid w:val="009E0165"/>
    <w:rsid w:val="009E1204"/>
    <w:rsid w:val="009E2017"/>
    <w:rsid w:val="009E2291"/>
    <w:rsid w:val="009E2D9B"/>
    <w:rsid w:val="009E4161"/>
    <w:rsid w:val="009E53F4"/>
    <w:rsid w:val="009E5943"/>
    <w:rsid w:val="009E5D2E"/>
    <w:rsid w:val="009E5F7E"/>
    <w:rsid w:val="009E60B2"/>
    <w:rsid w:val="009E6C2B"/>
    <w:rsid w:val="009E7CB3"/>
    <w:rsid w:val="009F0755"/>
    <w:rsid w:val="009F1035"/>
    <w:rsid w:val="009F117E"/>
    <w:rsid w:val="009F431E"/>
    <w:rsid w:val="009F4753"/>
    <w:rsid w:val="009F53F7"/>
    <w:rsid w:val="009F5A15"/>
    <w:rsid w:val="009F5E90"/>
    <w:rsid w:val="00A00F66"/>
    <w:rsid w:val="00A015F4"/>
    <w:rsid w:val="00A01D74"/>
    <w:rsid w:val="00A025C0"/>
    <w:rsid w:val="00A02C27"/>
    <w:rsid w:val="00A02DF8"/>
    <w:rsid w:val="00A05D93"/>
    <w:rsid w:val="00A0660F"/>
    <w:rsid w:val="00A06DEA"/>
    <w:rsid w:val="00A101E6"/>
    <w:rsid w:val="00A1043D"/>
    <w:rsid w:val="00A104F3"/>
    <w:rsid w:val="00A10787"/>
    <w:rsid w:val="00A1192F"/>
    <w:rsid w:val="00A1217E"/>
    <w:rsid w:val="00A12202"/>
    <w:rsid w:val="00A125C3"/>
    <w:rsid w:val="00A138B1"/>
    <w:rsid w:val="00A14403"/>
    <w:rsid w:val="00A14F51"/>
    <w:rsid w:val="00A15F76"/>
    <w:rsid w:val="00A1603B"/>
    <w:rsid w:val="00A1649F"/>
    <w:rsid w:val="00A16A25"/>
    <w:rsid w:val="00A17C8D"/>
    <w:rsid w:val="00A20BF3"/>
    <w:rsid w:val="00A20EDC"/>
    <w:rsid w:val="00A23A0C"/>
    <w:rsid w:val="00A25D1C"/>
    <w:rsid w:val="00A264D4"/>
    <w:rsid w:val="00A26D4A"/>
    <w:rsid w:val="00A336D0"/>
    <w:rsid w:val="00A34CDE"/>
    <w:rsid w:val="00A36164"/>
    <w:rsid w:val="00A36344"/>
    <w:rsid w:val="00A369B3"/>
    <w:rsid w:val="00A36CE5"/>
    <w:rsid w:val="00A37DEE"/>
    <w:rsid w:val="00A405FA"/>
    <w:rsid w:val="00A44892"/>
    <w:rsid w:val="00A46806"/>
    <w:rsid w:val="00A503B5"/>
    <w:rsid w:val="00A50B0F"/>
    <w:rsid w:val="00A518DD"/>
    <w:rsid w:val="00A54420"/>
    <w:rsid w:val="00A5489D"/>
    <w:rsid w:val="00A54DC1"/>
    <w:rsid w:val="00A555B3"/>
    <w:rsid w:val="00A55CCB"/>
    <w:rsid w:val="00A565A2"/>
    <w:rsid w:val="00A5663B"/>
    <w:rsid w:val="00A56EEA"/>
    <w:rsid w:val="00A60A0C"/>
    <w:rsid w:val="00A60CE5"/>
    <w:rsid w:val="00A60DC6"/>
    <w:rsid w:val="00A6102A"/>
    <w:rsid w:val="00A62CA5"/>
    <w:rsid w:val="00A6305E"/>
    <w:rsid w:val="00A63629"/>
    <w:rsid w:val="00A63DFA"/>
    <w:rsid w:val="00A63EE2"/>
    <w:rsid w:val="00A6469F"/>
    <w:rsid w:val="00A65652"/>
    <w:rsid w:val="00A65C6A"/>
    <w:rsid w:val="00A66148"/>
    <w:rsid w:val="00A6637E"/>
    <w:rsid w:val="00A70CD9"/>
    <w:rsid w:val="00A71BFE"/>
    <w:rsid w:val="00A72108"/>
    <w:rsid w:val="00A75038"/>
    <w:rsid w:val="00A75E77"/>
    <w:rsid w:val="00A75F18"/>
    <w:rsid w:val="00A767AB"/>
    <w:rsid w:val="00A77004"/>
    <w:rsid w:val="00A777E1"/>
    <w:rsid w:val="00A8066C"/>
    <w:rsid w:val="00A80C9A"/>
    <w:rsid w:val="00A81498"/>
    <w:rsid w:val="00A81851"/>
    <w:rsid w:val="00A821BC"/>
    <w:rsid w:val="00A82A23"/>
    <w:rsid w:val="00A83F5B"/>
    <w:rsid w:val="00A865F5"/>
    <w:rsid w:val="00A8687E"/>
    <w:rsid w:val="00A87CD5"/>
    <w:rsid w:val="00A91B9F"/>
    <w:rsid w:val="00A93BF6"/>
    <w:rsid w:val="00A9403E"/>
    <w:rsid w:val="00A94DA9"/>
    <w:rsid w:val="00A95B0B"/>
    <w:rsid w:val="00A962A4"/>
    <w:rsid w:val="00A96319"/>
    <w:rsid w:val="00A96C57"/>
    <w:rsid w:val="00A96F26"/>
    <w:rsid w:val="00A97D2D"/>
    <w:rsid w:val="00A97FD8"/>
    <w:rsid w:val="00AA126C"/>
    <w:rsid w:val="00AA3AB2"/>
    <w:rsid w:val="00AA591D"/>
    <w:rsid w:val="00AA5AEB"/>
    <w:rsid w:val="00AA6345"/>
    <w:rsid w:val="00AA7A51"/>
    <w:rsid w:val="00AA7AFB"/>
    <w:rsid w:val="00AB156D"/>
    <w:rsid w:val="00AB4FA8"/>
    <w:rsid w:val="00AB50CD"/>
    <w:rsid w:val="00AB5FF6"/>
    <w:rsid w:val="00AB7018"/>
    <w:rsid w:val="00AB7AF2"/>
    <w:rsid w:val="00AC0351"/>
    <w:rsid w:val="00AC3114"/>
    <w:rsid w:val="00AC39D6"/>
    <w:rsid w:val="00AC538C"/>
    <w:rsid w:val="00AC7A7C"/>
    <w:rsid w:val="00AD063E"/>
    <w:rsid w:val="00AD2CC6"/>
    <w:rsid w:val="00AD677F"/>
    <w:rsid w:val="00AD7591"/>
    <w:rsid w:val="00AE06A3"/>
    <w:rsid w:val="00AE0937"/>
    <w:rsid w:val="00AE0B5F"/>
    <w:rsid w:val="00AE1139"/>
    <w:rsid w:val="00AE1648"/>
    <w:rsid w:val="00AE1649"/>
    <w:rsid w:val="00AE204D"/>
    <w:rsid w:val="00AE26C7"/>
    <w:rsid w:val="00AE3E72"/>
    <w:rsid w:val="00AE4BDF"/>
    <w:rsid w:val="00AE7939"/>
    <w:rsid w:val="00AF0D82"/>
    <w:rsid w:val="00AF26D8"/>
    <w:rsid w:val="00AF367B"/>
    <w:rsid w:val="00AF3D0E"/>
    <w:rsid w:val="00AF5A17"/>
    <w:rsid w:val="00AF5EED"/>
    <w:rsid w:val="00B00852"/>
    <w:rsid w:val="00B00F2C"/>
    <w:rsid w:val="00B0249D"/>
    <w:rsid w:val="00B03D02"/>
    <w:rsid w:val="00B05397"/>
    <w:rsid w:val="00B0543D"/>
    <w:rsid w:val="00B061C7"/>
    <w:rsid w:val="00B06475"/>
    <w:rsid w:val="00B10591"/>
    <w:rsid w:val="00B111BD"/>
    <w:rsid w:val="00B123EF"/>
    <w:rsid w:val="00B13C02"/>
    <w:rsid w:val="00B15ECA"/>
    <w:rsid w:val="00B1730E"/>
    <w:rsid w:val="00B238BD"/>
    <w:rsid w:val="00B24DDE"/>
    <w:rsid w:val="00B30E89"/>
    <w:rsid w:val="00B31B2A"/>
    <w:rsid w:val="00B32A3D"/>
    <w:rsid w:val="00B33062"/>
    <w:rsid w:val="00B35290"/>
    <w:rsid w:val="00B371EE"/>
    <w:rsid w:val="00B37F49"/>
    <w:rsid w:val="00B41907"/>
    <w:rsid w:val="00B4330B"/>
    <w:rsid w:val="00B4358C"/>
    <w:rsid w:val="00B437E7"/>
    <w:rsid w:val="00B44AA6"/>
    <w:rsid w:val="00B45756"/>
    <w:rsid w:val="00B46385"/>
    <w:rsid w:val="00B46EB7"/>
    <w:rsid w:val="00B505A5"/>
    <w:rsid w:val="00B509BD"/>
    <w:rsid w:val="00B52875"/>
    <w:rsid w:val="00B540F9"/>
    <w:rsid w:val="00B55BAC"/>
    <w:rsid w:val="00B56D97"/>
    <w:rsid w:val="00B5791B"/>
    <w:rsid w:val="00B601AB"/>
    <w:rsid w:val="00B60412"/>
    <w:rsid w:val="00B60CBD"/>
    <w:rsid w:val="00B62130"/>
    <w:rsid w:val="00B623C7"/>
    <w:rsid w:val="00B6554B"/>
    <w:rsid w:val="00B664F9"/>
    <w:rsid w:val="00B66A0D"/>
    <w:rsid w:val="00B678A4"/>
    <w:rsid w:val="00B70AD9"/>
    <w:rsid w:val="00B71A7A"/>
    <w:rsid w:val="00B76853"/>
    <w:rsid w:val="00B8079E"/>
    <w:rsid w:val="00B80C4A"/>
    <w:rsid w:val="00B80FB6"/>
    <w:rsid w:val="00B83A4E"/>
    <w:rsid w:val="00B83D5E"/>
    <w:rsid w:val="00B85362"/>
    <w:rsid w:val="00B8582A"/>
    <w:rsid w:val="00B8651D"/>
    <w:rsid w:val="00B86A7C"/>
    <w:rsid w:val="00B9225B"/>
    <w:rsid w:val="00B92C80"/>
    <w:rsid w:val="00B93E93"/>
    <w:rsid w:val="00B94A0E"/>
    <w:rsid w:val="00B961E9"/>
    <w:rsid w:val="00B96BF5"/>
    <w:rsid w:val="00B974C9"/>
    <w:rsid w:val="00B977F0"/>
    <w:rsid w:val="00BA025F"/>
    <w:rsid w:val="00BA04ED"/>
    <w:rsid w:val="00BA0A4E"/>
    <w:rsid w:val="00BA30BA"/>
    <w:rsid w:val="00BA4605"/>
    <w:rsid w:val="00BA684E"/>
    <w:rsid w:val="00BA6F05"/>
    <w:rsid w:val="00BA76F6"/>
    <w:rsid w:val="00BA7727"/>
    <w:rsid w:val="00BB28C0"/>
    <w:rsid w:val="00BB2EDF"/>
    <w:rsid w:val="00BB4C15"/>
    <w:rsid w:val="00BB63ED"/>
    <w:rsid w:val="00BB655E"/>
    <w:rsid w:val="00BB7348"/>
    <w:rsid w:val="00BC2067"/>
    <w:rsid w:val="00BC28F0"/>
    <w:rsid w:val="00BC369A"/>
    <w:rsid w:val="00BC4214"/>
    <w:rsid w:val="00BC5C6F"/>
    <w:rsid w:val="00BD06E4"/>
    <w:rsid w:val="00BD0BAC"/>
    <w:rsid w:val="00BD0D69"/>
    <w:rsid w:val="00BD1253"/>
    <w:rsid w:val="00BD20C2"/>
    <w:rsid w:val="00BD2390"/>
    <w:rsid w:val="00BD28C0"/>
    <w:rsid w:val="00BD3575"/>
    <w:rsid w:val="00BD50A8"/>
    <w:rsid w:val="00BD7885"/>
    <w:rsid w:val="00BD7E83"/>
    <w:rsid w:val="00BE004E"/>
    <w:rsid w:val="00BE0353"/>
    <w:rsid w:val="00BE11E7"/>
    <w:rsid w:val="00BE2490"/>
    <w:rsid w:val="00BE29C4"/>
    <w:rsid w:val="00BE2A55"/>
    <w:rsid w:val="00BE31FB"/>
    <w:rsid w:val="00BE4023"/>
    <w:rsid w:val="00BE4209"/>
    <w:rsid w:val="00BE58FF"/>
    <w:rsid w:val="00BE6260"/>
    <w:rsid w:val="00BE6CC9"/>
    <w:rsid w:val="00BE7D03"/>
    <w:rsid w:val="00BF1178"/>
    <w:rsid w:val="00BF2028"/>
    <w:rsid w:val="00BF4AD0"/>
    <w:rsid w:val="00BF4D7C"/>
    <w:rsid w:val="00BF565C"/>
    <w:rsid w:val="00BF5DBC"/>
    <w:rsid w:val="00BF758A"/>
    <w:rsid w:val="00C02CD5"/>
    <w:rsid w:val="00C03BDB"/>
    <w:rsid w:val="00C0437D"/>
    <w:rsid w:val="00C057DC"/>
    <w:rsid w:val="00C057F2"/>
    <w:rsid w:val="00C0624C"/>
    <w:rsid w:val="00C063CD"/>
    <w:rsid w:val="00C06593"/>
    <w:rsid w:val="00C07432"/>
    <w:rsid w:val="00C0788A"/>
    <w:rsid w:val="00C100C7"/>
    <w:rsid w:val="00C12AB9"/>
    <w:rsid w:val="00C131DF"/>
    <w:rsid w:val="00C16429"/>
    <w:rsid w:val="00C16AE5"/>
    <w:rsid w:val="00C17502"/>
    <w:rsid w:val="00C209A7"/>
    <w:rsid w:val="00C21A2E"/>
    <w:rsid w:val="00C222CD"/>
    <w:rsid w:val="00C224C2"/>
    <w:rsid w:val="00C23B8B"/>
    <w:rsid w:val="00C254D6"/>
    <w:rsid w:val="00C315E0"/>
    <w:rsid w:val="00C31FA3"/>
    <w:rsid w:val="00C32816"/>
    <w:rsid w:val="00C36F8F"/>
    <w:rsid w:val="00C37ACE"/>
    <w:rsid w:val="00C40EA8"/>
    <w:rsid w:val="00C4144B"/>
    <w:rsid w:val="00C41494"/>
    <w:rsid w:val="00C439AB"/>
    <w:rsid w:val="00C45928"/>
    <w:rsid w:val="00C47151"/>
    <w:rsid w:val="00C472A6"/>
    <w:rsid w:val="00C4779C"/>
    <w:rsid w:val="00C500CE"/>
    <w:rsid w:val="00C502EA"/>
    <w:rsid w:val="00C5164A"/>
    <w:rsid w:val="00C526F6"/>
    <w:rsid w:val="00C53918"/>
    <w:rsid w:val="00C54528"/>
    <w:rsid w:val="00C558D0"/>
    <w:rsid w:val="00C56444"/>
    <w:rsid w:val="00C6142C"/>
    <w:rsid w:val="00C6220F"/>
    <w:rsid w:val="00C62676"/>
    <w:rsid w:val="00C63B1D"/>
    <w:rsid w:val="00C64FEA"/>
    <w:rsid w:val="00C65C6F"/>
    <w:rsid w:val="00C65CB5"/>
    <w:rsid w:val="00C65DF2"/>
    <w:rsid w:val="00C6774D"/>
    <w:rsid w:val="00C70549"/>
    <w:rsid w:val="00C70F6E"/>
    <w:rsid w:val="00C72BF8"/>
    <w:rsid w:val="00C7460A"/>
    <w:rsid w:val="00C754AF"/>
    <w:rsid w:val="00C75907"/>
    <w:rsid w:val="00C75DA0"/>
    <w:rsid w:val="00C77CE1"/>
    <w:rsid w:val="00C77F95"/>
    <w:rsid w:val="00C8000E"/>
    <w:rsid w:val="00C80B0F"/>
    <w:rsid w:val="00C81B21"/>
    <w:rsid w:val="00C81B93"/>
    <w:rsid w:val="00C823A4"/>
    <w:rsid w:val="00C8249A"/>
    <w:rsid w:val="00C86743"/>
    <w:rsid w:val="00C901D6"/>
    <w:rsid w:val="00C9057C"/>
    <w:rsid w:val="00C92001"/>
    <w:rsid w:val="00C9305A"/>
    <w:rsid w:val="00C930E8"/>
    <w:rsid w:val="00C93E40"/>
    <w:rsid w:val="00C96690"/>
    <w:rsid w:val="00C9679E"/>
    <w:rsid w:val="00C97B2F"/>
    <w:rsid w:val="00CA0671"/>
    <w:rsid w:val="00CA0AE1"/>
    <w:rsid w:val="00CA3CB9"/>
    <w:rsid w:val="00CA4696"/>
    <w:rsid w:val="00CA49D3"/>
    <w:rsid w:val="00CA59C4"/>
    <w:rsid w:val="00CA62C2"/>
    <w:rsid w:val="00CA6AC3"/>
    <w:rsid w:val="00CB0967"/>
    <w:rsid w:val="00CB1591"/>
    <w:rsid w:val="00CB1DC3"/>
    <w:rsid w:val="00CB29EE"/>
    <w:rsid w:val="00CB379E"/>
    <w:rsid w:val="00CB3B74"/>
    <w:rsid w:val="00CB4510"/>
    <w:rsid w:val="00CB754E"/>
    <w:rsid w:val="00CC0D80"/>
    <w:rsid w:val="00CC2E38"/>
    <w:rsid w:val="00CC3206"/>
    <w:rsid w:val="00CC3A09"/>
    <w:rsid w:val="00CC71DE"/>
    <w:rsid w:val="00CD2865"/>
    <w:rsid w:val="00CD373F"/>
    <w:rsid w:val="00CD4369"/>
    <w:rsid w:val="00CD4D0D"/>
    <w:rsid w:val="00CD5306"/>
    <w:rsid w:val="00CD5E64"/>
    <w:rsid w:val="00CD5E67"/>
    <w:rsid w:val="00CE0D2B"/>
    <w:rsid w:val="00CE1F9A"/>
    <w:rsid w:val="00CE3783"/>
    <w:rsid w:val="00CE5895"/>
    <w:rsid w:val="00CE5BE0"/>
    <w:rsid w:val="00CE6E7C"/>
    <w:rsid w:val="00CE6F0D"/>
    <w:rsid w:val="00CE732E"/>
    <w:rsid w:val="00CE77BC"/>
    <w:rsid w:val="00CF1A9F"/>
    <w:rsid w:val="00CF328E"/>
    <w:rsid w:val="00CF3B6D"/>
    <w:rsid w:val="00CF49AC"/>
    <w:rsid w:val="00CF7950"/>
    <w:rsid w:val="00D0052E"/>
    <w:rsid w:val="00D00919"/>
    <w:rsid w:val="00D04540"/>
    <w:rsid w:val="00D04CE9"/>
    <w:rsid w:val="00D06B56"/>
    <w:rsid w:val="00D077CB"/>
    <w:rsid w:val="00D10E6C"/>
    <w:rsid w:val="00D13C89"/>
    <w:rsid w:val="00D15103"/>
    <w:rsid w:val="00D204C1"/>
    <w:rsid w:val="00D20518"/>
    <w:rsid w:val="00D21067"/>
    <w:rsid w:val="00D229DA"/>
    <w:rsid w:val="00D242C3"/>
    <w:rsid w:val="00D26259"/>
    <w:rsid w:val="00D26F15"/>
    <w:rsid w:val="00D272B1"/>
    <w:rsid w:val="00D278C0"/>
    <w:rsid w:val="00D279A2"/>
    <w:rsid w:val="00D31AFC"/>
    <w:rsid w:val="00D3209B"/>
    <w:rsid w:val="00D338D9"/>
    <w:rsid w:val="00D33D4E"/>
    <w:rsid w:val="00D34F50"/>
    <w:rsid w:val="00D34FBB"/>
    <w:rsid w:val="00D40E6D"/>
    <w:rsid w:val="00D41BD8"/>
    <w:rsid w:val="00D425E9"/>
    <w:rsid w:val="00D437FF"/>
    <w:rsid w:val="00D551B7"/>
    <w:rsid w:val="00D562F1"/>
    <w:rsid w:val="00D57B91"/>
    <w:rsid w:val="00D57CFF"/>
    <w:rsid w:val="00D61283"/>
    <w:rsid w:val="00D618E3"/>
    <w:rsid w:val="00D61DD0"/>
    <w:rsid w:val="00D61E6C"/>
    <w:rsid w:val="00D63747"/>
    <w:rsid w:val="00D63D73"/>
    <w:rsid w:val="00D64483"/>
    <w:rsid w:val="00D66927"/>
    <w:rsid w:val="00D67109"/>
    <w:rsid w:val="00D6725C"/>
    <w:rsid w:val="00D67BB6"/>
    <w:rsid w:val="00D718F7"/>
    <w:rsid w:val="00D7414C"/>
    <w:rsid w:val="00D74536"/>
    <w:rsid w:val="00D74FEC"/>
    <w:rsid w:val="00D775C1"/>
    <w:rsid w:val="00D77795"/>
    <w:rsid w:val="00D77BD0"/>
    <w:rsid w:val="00D77C88"/>
    <w:rsid w:val="00D80A0B"/>
    <w:rsid w:val="00D82083"/>
    <w:rsid w:val="00D82881"/>
    <w:rsid w:val="00D834A4"/>
    <w:rsid w:val="00D835C5"/>
    <w:rsid w:val="00D8371F"/>
    <w:rsid w:val="00D837B8"/>
    <w:rsid w:val="00D841F4"/>
    <w:rsid w:val="00D86C68"/>
    <w:rsid w:val="00D87683"/>
    <w:rsid w:val="00D9009C"/>
    <w:rsid w:val="00D909EF"/>
    <w:rsid w:val="00D923EF"/>
    <w:rsid w:val="00D92ED5"/>
    <w:rsid w:val="00D9319D"/>
    <w:rsid w:val="00D93E5E"/>
    <w:rsid w:val="00D945DE"/>
    <w:rsid w:val="00D94FA2"/>
    <w:rsid w:val="00D95C65"/>
    <w:rsid w:val="00D96ED9"/>
    <w:rsid w:val="00DA094C"/>
    <w:rsid w:val="00DA2FA4"/>
    <w:rsid w:val="00DA4671"/>
    <w:rsid w:val="00DA5566"/>
    <w:rsid w:val="00DA6B44"/>
    <w:rsid w:val="00DB2413"/>
    <w:rsid w:val="00DB27F9"/>
    <w:rsid w:val="00DB5D48"/>
    <w:rsid w:val="00DB5E67"/>
    <w:rsid w:val="00DC14DF"/>
    <w:rsid w:val="00DC5219"/>
    <w:rsid w:val="00DC6D52"/>
    <w:rsid w:val="00DC6E6D"/>
    <w:rsid w:val="00DC7E54"/>
    <w:rsid w:val="00DD19DF"/>
    <w:rsid w:val="00DD23D0"/>
    <w:rsid w:val="00DD31EB"/>
    <w:rsid w:val="00DD48C2"/>
    <w:rsid w:val="00DD5870"/>
    <w:rsid w:val="00DD62B5"/>
    <w:rsid w:val="00DD7317"/>
    <w:rsid w:val="00DE0224"/>
    <w:rsid w:val="00DE0E6D"/>
    <w:rsid w:val="00DE248B"/>
    <w:rsid w:val="00DE5A62"/>
    <w:rsid w:val="00DE5E0E"/>
    <w:rsid w:val="00DE6626"/>
    <w:rsid w:val="00DE66CE"/>
    <w:rsid w:val="00DF09D5"/>
    <w:rsid w:val="00DF0CCA"/>
    <w:rsid w:val="00DF10D4"/>
    <w:rsid w:val="00DF1EA7"/>
    <w:rsid w:val="00DF5966"/>
    <w:rsid w:val="00DF6FF5"/>
    <w:rsid w:val="00DF79ED"/>
    <w:rsid w:val="00DF7FCC"/>
    <w:rsid w:val="00E00572"/>
    <w:rsid w:val="00E03EE4"/>
    <w:rsid w:val="00E04B43"/>
    <w:rsid w:val="00E057A9"/>
    <w:rsid w:val="00E07008"/>
    <w:rsid w:val="00E1261B"/>
    <w:rsid w:val="00E15566"/>
    <w:rsid w:val="00E15911"/>
    <w:rsid w:val="00E16CAF"/>
    <w:rsid w:val="00E17744"/>
    <w:rsid w:val="00E214ED"/>
    <w:rsid w:val="00E2244F"/>
    <w:rsid w:val="00E23C6C"/>
    <w:rsid w:val="00E24D68"/>
    <w:rsid w:val="00E27BA5"/>
    <w:rsid w:val="00E30649"/>
    <w:rsid w:val="00E310B4"/>
    <w:rsid w:val="00E3208B"/>
    <w:rsid w:val="00E3257C"/>
    <w:rsid w:val="00E3306A"/>
    <w:rsid w:val="00E342A5"/>
    <w:rsid w:val="00E34BBD"/>
    <w:rsid w:val="00E36A61"/>
    <w:rsid w:val="00E40636"/>
    <w:rsid w:val="00E41E13"/>
    <w:rsid w:val="00E43E75"/>
    <w:rsid w:val="00E45CDE"/>
    <w:rsid w:val="00E45DB5"/>
    <w:rsid w:val="00E46640"/>
    <w:rsid w:val="00E46E6E"/>
    <w:rsid w:val="00E46E70"/>
    <w:rsid w:val="00E47168"/>
    <w:rsid w:val="00E50D66"/>
    <w:rsid w:val="00E50E37"/>
    <w:rsid w:val="00E50E4A"/>
    <w:rsid w:val="00E50E70"/>
    <w:rsid w:val="00E514D3"/>
    <w:rsid w:val="00E51A94"/>
    <w:rsid w:val="00E5394A"/>
    <w:rsid w:val="00E55220"/>
    <w:rsid w:val="00E56C68"/>
    <w:rsid w:val="00E600DE"/>
    <w:rsid w:val="00E60526"/>
    <w:rsid w:val="00E60DCF"/>
    <w:rsid w:val="00E61B40"/>
    <w:rsid w:val="00E62CC5"/>
    <w:rsid w:val="00E632FD"/>
    <w:rsid w:val="00E63E92"/>
    <w:rsid w:val="00E644A9"/>
    <w:rsid w:val="00E64599"/>
    <w:rsid w:val="00E64B6D"/>
    <w:rsid w:val="00E6551C"/>
    <w:rsid w:val="00E666E1"/>
    <w:rsid w:val="00E66BFD"/>
    <w:rsid w:val="00E6773D"/>
    <w:rsid w:val="00E67E17"/>
    <w:rsid w:val="00E712CA"/>
    <w:rsid w:val="00E729B8"/>
    <w:rsid w:val="00E76E56"/>
    <w:rsid w:val="00E7737B"/>
    <w:rsid w:val="00E77C35"/>
    <w:rsid w:val="00E803A9"/>
    <w:rsid w:val="00E805D7"/>
    <w:rsid w:val="00E829EE"/>
    <w:rsid w:val="00E8417E"/>
    <w:rsid w:val="00E85266"/>
    <w:rsid w:val="00E859FF"/>
    <w:rsid w:val="00E877EF"/>
    <w:rsid w:val="00E9143E"/>
    <w:rsid w:val="00E93DA9"/>
    <w:rsid w:val="00E9428B"/>
    <w:rsid w:val="00E94668"/>
    <w:rsid w:val="00EA0FB9"/>
    <w:rsid w:val="00EA3888"/>
    <w:rsid w:val="00EA4D6E"/>
    <w:rsid w:val="00EA5275"/>
    <w:rsid w:val="00EA630E"/>
    <w:rsid w:val="00EA638B"/>
    <w:rsid w:val="00EA654F"/>
    <w:rsid w:val="00EA6FC8"/>
    <w:rsid w:val="00EA7FF2"/>
    <w:rsid w:val="00EB00D6"/>
    <w:rsid w:val="00EB13AA"/>
    <w:rsid w:val="00EB3771"/>
    <w:rsid w:val="00EB43FC"/>
    <w:rsid w:val="00EB464F"/>
    <w:rsid w:val="00EB4998"/>
    <w:rsid w:val="00EB5FB0"/>
    <w:rsid w:val="00EB690C"/>
    <w:rsid w:val="00EB7B56"/>
    <w:rsid w:val="00EC055B"/>
    <w:rsid w:val="00EC1B1B"/>
    <w:rsid w:val="00EC232F"/>
    <w:rsid w:val="00EC2FB3"/>
    <w:rsid w:val="00EC3D88"/>
    <w:rsid w:val="00EC3DA2"/>
    <w:rsid w:val="00EC40A6"/>
    <w:rsid w:val="00EC49CE"/>
    <w:rsid w:val="00EC5433"/>
    <w:rsid w:val="00EC5CCA"/>
    <w:rsid w:val="00EC73BC"/>
    <w:rsid w:val="00EC75F2"/>
    <w:rsid w:val="00EC7CD6"/>
    <w:rsid w:val="00EC7CEA"/>
    <w:rsid w:val="00ED0BA8"/>
    <w:rsid w:val="00ED0C05"/>
    <w:rsid w:val="00ED2E38"/>
    <w:rsid w:val="00ED50DE"/>
    <w:rsid w:val="00ED7A66"/>
    <w:rsid w:val="00ED7E4A"/>
    <w:rsid w:val="00EE0EF8"/>
    <w:rsid w:val="00EE241C"/>
    <w:rsid w:val="00EE2E96"/>
    <w:rsid w:val="00EE39A4"/>
    <w:rsid w:val="00EE4019"/>
    <w:rsid w:val="00EE4458"/>
    <w:rsid w:val="00EE4EA7"/>
    <w:rsid w:val="00EE5278"/>
    <w:rsid w:val="00EE6659"/>
    <w:rsid w:val="00EE7810"/>
    <w:rsid w:val="00EF0D49"/>
    <w:rsid w:val="00EF1815"/>
    <w:rsid w:val="00EF2286"/>
    <w:rsid w:val="00EF29BB"/>
    <w:rsid w:val="00EF354F"/>
    <w:rsid w:val="00EF4D50"/>
    <w:rsid w:val="00EF5667"/>
    <w:rsid w:val="00EF5EE4"/>
    <w:rsid w:val="00EF5F30"/>
    <w:rsid w:val="00EF6A61"/>
    <w:rsid w:val="00EF70B7"/>
    <w:rsid w:val="00F005E5"/>
    <w:rsid w:val="00F00ACA"/>
    <w:rsid w:val="00F01624"/>
    <w:rsid w:val="00F01B23"/>
    <w:rsid w:val="00F0316D"/>
    <w:rsid w:val="00F038EC"/>
    <w:rsid w:val="00F041D8"/>
    <w:rsid w:val="00F04248"/>
    <w:rsid w:val="00F0436E"/>
    <w:rsid w:val="00F04591"/>
    <w:rsid w:val="00F04B36"/>
    <w:rsid w:val="00F04EB4"/>
    <w:rsid w:val="00F0788E"/>
    <w:rsid w:val="00F110C1"/>
    <w:rsid w:val="00F11C3D"/>
    <w:rsid w:val="00F127A7"/>
    <w:rsid w:val="00F15874"/>
    <w:rsid w:val="00F161C8"/>
    <w:rsid w:val="00F164E2"/>
    <w:rsid w:val="00F20562"/>
    <w:rsid w:val="00F21D4A"/>
    <w:rsid w:val="00F22246"/>
    <w:rsid w:val="00F22282"/>
    <w:rsid w:val="00F24670"/>
    <w:rsid w:val="00F25F2B"/>
    <w:rsid w:val="00F260D7"/>
    <w:rsid w:val="00F26156"/>
    <w:rsid w:val="00F301A7"/>
    <w:rsid w:val="00F30323"/>
    <w:rsid w:val="00F309C8"/>
    <w:rsid w:val="00F31AFF"/>
    <w:rsid w:val="00F37892"/>
    <w:rsid w:val="00F41399"/>
    <w:rsid w:val="00F413DA"/>
    <w:rsid w:val="00F41A5A"/>
    <w:rsid w:val="00F427D2"/>
    <w:rsid w:val="00F43171"/>
    <w:rsid w:val="00F452AF"/>
    <w:rsid w:val="00F46BFA"/>
    <w:rsid w:val="00F470A0"/>
    <w:rsid w:val="00F50BE0"/>
    <w:rsid w:val="00F51338"/>
    <w:rsid w:val="00F51F70"/>
    <w:rsid w:val="00F523FA"/>
    <w:rsid w:val="00F54F40"/>
    <w:rsid w:val="00F57776"/>
    <w:rsid w:val="00F603AC"/>
    <w:rsid w:val="00F61E1A"/>
    <w:rsid w:val="00F62439"/>
    <w:rsid w:val="00F64A3C"/>
    <w:rsid w:val="00F65375"/>
    <w:rsid w:val="00F66343"/>
    <w:rsid w:val="00F67CBF"/>
    <w:rsid w:val="00F67D93"/>
    <w:rsid w:val="00F7011C"/>
    <w:rsid w:val="00F71636"/>
    <w:rsid w:val="00F72C5E"/>
    <w:rsid w:val="00F72FC7"/>
    <w:rsid w:val="00F732FC"/>
    <w:rsid w:val="00F761B8"/>
    <w:rsid w:val="00F82AB6"/>
    <w:rsid w:val="00F82AFB"/>
    <w:rsid w:val="00F841F1"/>
    <w:rsid w:val="00F84E9D"/>
    <w:rsid w:val="00F85EC0"/>
    <w:rsid w:val="00F86BD6"/>
    <w:rsid w:val="00F87172"/>
    <w:rsid w:val="00F8774E"/>
    <w:rsid w:val="00F87C67"/>
    <w:rsid w:val="00F90B1B"/>
    <w:rsid w:val="00F90C3B"/>
    <w:rsid w:val="00F91533"/>
    <w:rsid w:val="00F9226E"/>
    <w:rsid w:val="00F9410A"/>
    <w:rsid w:val="00F94EEC"/>
    <w:rsid w:val="00F955AD"/>
    <w:rsid w:val="00F95AD8"/>
    <w:rsid w:val="00F96A49"/>
    <w:rsid w:val="00FA1B65"/>
    <w:rsid w:val="00FA3836"/>
    <w:rsid w:val="00FA4F6F"/>
    <w:rsid w:val="00FA5542"/>
    <w:rsid w:val="00FA5696"/>
    <w:rsid w:val="00FA5CB1"/>
    <w:rsid w:val="00FA6773"/>
    <w:rsid w:val="00FB2EC7"/>
    <w:rsid w:val="00FB3DB5"/>
    <w:rsid w:val="00FB41E3"/>
    <w:rsid w:val="00FB5199"/>
    <w:rsid w:val="00FB56FE"/>
    <w:rsid w:val="00FC174B"/>
    <w:rsid w:val="00FC613D"/>
    <w:rsid w:val="00FC75FE"/>
    <w:rsid w:val="00FD0AED"/>
    <w:rsid w:val="00FD23B6"/>
    <w:rsid w:val="00FD2FF5"/>
    <w:rsid w:val="00FD4E11"/>
    <w:rsid w:val="00FD6C51"/>
    <w:rsid w:val="00FD77AD"/>
    <w:rsid w:val="00FE02BB"/>
    <w:rsid w:val="00FE329E"/>
    <w:rsid w:val="00FE36F7"/>
    <w:rsid w:val="00FE39A3"/>
    <w:rsid w:val="00FE4826"/>
    <w:rsid w:val="00FE53C4"/>
    <w:rsid w:val="00FE5F6A"/>
    <w:rsid w:val="00FE7179"/>
    <w:rsid w:val="00FE7611"/>
    <w:rsid w:val="00FE7B61"/>
    <w:rsid w:val="00FF010D"/>
    <w:rsid w:val="00FF1A5B"/>
    <w:rsid w:val="00FF3EAE"/>
    <w:rsid w:val="00FF7A04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945</Words>
  <Characters>5387</Characters>
  <Application>Microsoft Office Word</Application>
  <DocSecurity>0</DocSecurity>
  <Lines>44</Lines>
  <Paragraphs>12</Paragraphs>
  <ScaleCrop>false</ScaleCrop>
  <Company>Microsoft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2022-03-24T12:37:00Z</dcterms:created>
  <dcterms:modified xsi:type="dcterms:W3CDTF">2022-03-24T12:41:00Z</dcterms:modified>
</cp:coreProperties>
</file>